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0E41E8" w14:paraId="0DEC4EE5" w14:textId="77777777" w:rsidTr="0084162A">
        <w:tc>
          <w:tcPr>
            <w:tcW w:w="9016" w:type="dxa"/>
            <w:shd w:val="clear" w:color="auto" w:fill="17365D" w:themeFill="text2" w:themeFillShade="BF"/>
          </w:tcPr>
          <w:p w14:paraId="2491F18C" w14:textId="77777777" w:rsidR="000E41E8" w:rsidRPr="0084162A" w:rsidRDefault="000E41E8" w:rsidP="00A3017A">
            <w:pPr>
              <w:pStyle w:val="NoSpacing"/>
              <w:rPr>
                <w:rtl/>
              </w:rPr>
            </w:pPr>
            <w:r w:rsidRPr="0084162A">
              <w:rPr>
                <w:rFonts w:hint="cs"/>
                <w:rtl/>
              </w:rPr>
              <w:t>بخش اول: جزئیات درخواست</w:t>
            </w:r>
          </w:p>
        </w:tc>
      </w:tr>
    </w:tbl>
    <w:p w14:paraId="3D9B6229" w14:textId="77777777" w:rsidR="000E41E8" w:rsidRDefault="000E41E8" w:rsidP="00334517">
      <w:pPr>
        <w:spacing w:after="0"/>
        <w:jc w:val="both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2"/>
        <w:gridCol w:w="7364"/>
      </w:tblGrid>
      <w:tr w:rsidR="0084162A" w:rsidRPr="0084162A" w14:paraId="71CBED37" w14:textId="77777777" w:rsidTr="005B707C">
        <w:tc>
          <w:tcPr>
            <w:tcW w:w="1652" w:type="dxa"/>
            <w:vAlign w:val="center"/>
          </w:tcPr>
          <w:p w14:paraId="0D1196DD" w14:textId="77777777" w:rsidR="0084162A" w:rsidRPr="0084162A" w:rsidRDefault="0084162A" w:rsidP="005B707C">
            <w:pPr>
              <w:rPr>
                <w:rFonts w:cs="B Nazanin"/>
                <w:sz w:val="24"/>
                <w:szCs w:val="24"/>
                <w:rtl/>
              </w:rPr>
            </w:pPr>
            <w:r w:rsidRPr="0084162A">
              <w:rPr>
                <w:rFonts w:cs="B Nazanin" w:hint="cs"/>
                <w:sz w:val="24"/>
                <w:szCs w:val="24"/>
                <w:rtl/>
              </w:rPr>
              <w:t>عنوان پروپوزال</w:t>
            </w:r>
          </w:p>
        </w:tc>
        <w:tc>
          <w:tcPr>
            <w:tcW w:w="7364" w:type="dxa"/>
            <w:vAlign w:val="center"/>
          </w:tcPr>
          <w:p w14:paraId="76D55933" w14:textId="77777777" w:rsidR="0084162A" w:rsidRPr="0084162A" w:rsidRDefault="0084162A" w:rsidP="005B707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162A" w:rsidRPr="0084162A" w14:paraId="518F58A2" w14:textId="77777777" w:rsidTr="005B707C">
        <w:tc>
          <w:tcPr>
            <w:tcW w:w="1652" w:type="dxa"/>
            <w:vAlign w:val="center"/>
          </w:tcPr>
          <w:p w14:paraId="37584234" w14:textId="77777777" w:rsidR="0084162A" w:rsidRDefault="0084162A" w:rsidP="005B707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کلمات کلیدی</w:t>
            </w:r>
          </w:p>
          <w:p w14:paraId="4FF09C08" w14:textId="77777777" w:rsidR="0084162A" w:rsidRPr="0084162A" w:rsidRDefault="0084162A" w:rsidP="005B707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(حداکثر 5 کلمه)</w:t>
            </w:r>
          </w:p>
        </w:tc>
        <w:tc>
          <w:tcPr>
            <w:tcW w:w="7364" w:type="dxa"/>
            <w:vAlign w:val="center"/>
          </w:tcPr>
          <w:p w14:paraId="5C9EC242" w14:textId="77777777" w:rsidR="0084162A" w:rsidRPr="0084162A" w:rsidRDefault="0084162A" w:rsidP="005B707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4162A" w:rsidRPr="0084162A" w14:paraId="4368D37F" w14:textId="77777777" w:rsidTr="005B707C">
        <w:tc>
          <w:tcPr>
            <w:tcW w:w="1652" w:type="dxa"/>
            <w:vAlign w:val="center"/>
          </w:tcPr>
          <w:p w14:paraId="034825F5" w14:textId="77777777" w:rsidR="0084162A" w:rsidRPr="0084162A" w:rsidRDefault="005B707C" w:rsidP="005B707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اولویت پژوهشی مرتبط ستاد احیای دریاچه ارومیه</w:t>
            </w:r>
          </w:p>
        </w:tc>
        <w:tc>
          <w:tcPr>
            <w:tcW w:w="7364" w:type="dxa"/>
            <w:vAlign w:val="center"/>
          </w:tcPr>
          <w:p w14:paraId="01E4D916" w14:textId="77777777" w:rsidR="0084162A" w:rsidRPr="0084162A" w:rsidRDefault="0084162A" w:rsidP="005B707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78689F2" w14:textId="77777777" w:rsidR="000E41E8" w:rsidRDefault="000E41E8" w:rsidP="00826199">
      <w:pPr>
        <w:jc w:val="both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8C5" w14:paraId="58CB1B25" w14:textId="77777777" w:rsidTr="001878C5">
        <w:tc>
          <w:tcPr>
            <w:tcW w:w="9016" w:type="dxa"/>
            <w:shd w:val="clear" w:color="auto" w:fill="17365D" w:themeFill="text2" w:themeFillShade="BF"/>
          </w:tcPr>
          <w:p w14:paraId="6F66E0CD" w14:textId="77777777" w:rsidR="001878C5" w:rsidRPr="001878C5" w:rsidRDefault="001878C5" w:rsidP="00826199">
            <w:pPr>
              <w:jc w:val="both"/>
              <w:rPr>
                <w:rFonts w:cs="Tahoma"/>
                <w:rtl/>
              </w:rPr>
            </w:pPr>
            <w:r w:rsidRPr="001878C5">
              <w:rPr>
                <w:rFonts w:cs="B Nazanin" w:hint="cs"/>
                <w:b/>
                <w:bCs/>
                <w:rtl/>
              </w:rPr>
              <w:t>بخش دوم: ارائه پروپوزال</w:t>
            </w:r>
          </w:p>
        </w:tc>
      </w:tr>
    </w:tbl>
    <w:p w14:paraId="02DD5241" w14:textId="77777777" w:rsidR="00675B4F" w:rsidRPr="00675B4F" w:rsidRDefault="0069242C" w:rsidP="00207624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1-2- </w:t>
      </w:r>
      <w:r w:rsidR="00675B4F" w:rsidRPr="00675B4F">
        <w:rPr>
          <w:rFonts w:cs="B Nazanin" w:hint="cs"/>
          <w:b/>
          <w:bCs/>
          <w:sz w:val="24"/>
          <w:szCs w:val="24"/>
          <w:rtl/>
        </w:rPr>
        <w:t>بیان مسئله و اهداف تحقیق (حداکثر 500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B4F" w14:paraId="0998694A" w14:textId="77777777" w:rsidTr="00675B4F">
        <w:tc>
          <w:tcPr>
            <w:tcW w:w="9016" w:type="dxa"/>
          </w:tcPr>
          <w:p w14:paraId="7FA94C18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1CD935AD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53ECE91D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42B7F160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25B3C2AC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7C400F4E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409826D6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  <w:p w14:paraId="2816B131" w14:textId="77777777" w:rsidR="00675B4F" w:rsidRDefault="00675B4F" w:rsidP="00826199">
            <w:pPr>
              <w:jc w:val="both"/>
              <w:rPr>
                <w:rFonts w:cs="Tahoma"/>
                <w:rtl/>
              </w:rPr>
            </w:pPr>
          </w:p>
        </w:tc>
      </w:tr>
    </w:tbl>
    <w:p w14:paraId="370BF01C" w14:textId="77777777" w:rsidR="0069242C" w:rsidRPr="00675B4F" w:rsidRDefault="0069242C" w:rsidP="0069242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2-2- روش تحقیق</w:t>
      </w:r>
      <w:r w:rsidRPr="00675B4F">
        <w:rPr>
          <w:rFonts w:cs="B Nazanin" w:hint="cs"/>
          <w:b/>
          <w:bCs/>
          <w:sz w:val="24"/>
          <w:szCs w:val="24"/>
          <w:rtl/>
        </w:rPr>
        <w:t xml:space="preserve"> (حداکثر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675B4F">
        <w:rPr>
          <w:rFonts w:cs="B Nazanin" w:hint="cs"/>
          <w:b/>
          <w:bCs/>
          <w:sz w:val="24"/>
          <w:szCs w:val="24"/>
          <w:rtl/>
        </w:rPr>
        <w:t>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242C" w14:paraId="5C3BA8B8" w14:textId="77777777" w:rsidTr="00E8608B">
        <w:tc>
          <w:tcPr>
            <w:tcW w:w="9016" w:type="dxa"/>
          </w:tcPr>
          <w:p w14:paraId="60072CCC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0E4E8B05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7637EA6C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5A29267F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77B6BA50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381689A5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53AB5F13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706B3776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77C4889C" w14:textId="77777777" w:rsidR="0069242C" w:rsidRPr="00675B4F" w:rsidRDefault="0069242C" w:rsidP="00E555C9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3-2- </w:t>
      </w:r>
      <w:r w:rsidR="00E555C9">
        <w:rPr>
          <w:rFonts w:cs="B Nazanin" w:hint="cs"/>
          <w:b/>
          <w:bCs/>
          <w:sz w:val="24"/>
          <w:szCs w:val="24"/>
          <w:rtl/>
        </w:rPr>
        <w:t>نحوه مشارکت نتایج مطالعه پیشنهادی در احیای دریاچه ارومیه و پیشبرد برنامه احیا (حداکثر 300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242C" w14:paraId="0274DD8D" w14:textId="77777777" w:rsidTr="00E8608B">
        <w:tc>
          <w:tcPr>
            <w:tcW w:w="9016" w:type="dxa"/>
          </w:tcPr>
          <w:p w14:paraId="49B9CCD8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77F46431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75B490F3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2B29C2E0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7C25C3F1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4FDAFA13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1EB878C1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  <w:p w14:paraId="25FD5364" w14:textId="77777777" w:rsidR="0069242C" w:rsidRDefault="0069242C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586422DE" w14:textId="77777777" w:rsidR="00F016C4" w:rsidRPr="00675B4F" w:rsidRDefault="00F016C4" w:rsidP="00F016C4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4-2- نوآوری مطالعه پیشنهادی (حداکثر 200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6C4" w14:paraId="653739AE" w14:textId="77777777" w:rsidTr="00E8608B">
        <w:tc>
          <w:tcPr>
            <w:tcW w:w="9016" w:type="dxa"/>
          </w:tcPr>
          <w:p w14:paraId="149A84C8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06E4A6E1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0CE2BE63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71AE9BBA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52991E83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57346FD0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11B271CE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  <w:p w14:paraId="05C4AD41" w14:textId="77777777" w:rsidR="00F016C4" w:rsidRDefault="00F016C4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12ACA25A" w14:textId="77777777" w:rsidR="0069242C" w:rsidRPr="00675B4F" w:rsidRDefault="0069242C" w:rsidP="00826199">
      <w:pPr>
        <w:jc w:val="both"/>
        <w:rPr>
          <w:rFonts w:cs="Tahoma"/>
          <w:rtl/>
        </w:rPr>
      </w:pPr>
    </w:p>
    <w:tbl>
      <w:tblPr>
        <w:tblStyle w:val="TableGrid"/>
        <w:bidiVisual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5071B8" w:rsidRPr="005071B8" w14:paraId="54D009A4" w14:textId="77777777" w:rsidTr="005071B8">
        <w:tc>
          <w:tcPr>
            <w:tcW w:w="9016" w:type="dxa"/>
            <w:shd w:val="clear" w:color="auto" w:fill="17365D" w:themeFill="text2" w:themeFillShade="BF"/>
          </w:tcPr>
          <w:p w14:paraId="03DD1DE2" w14:textId="77777777" w:rsidR="005071B8" w:rsidRPr="005071B8" w:rsidRDefault="005071B8" w:rsidP="00826199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بخش سوم: </w:t>
            </w:r>
            <w:r w:rsidRPr="005071B8">
              <w:rPr>
                <w:rFonts w:cs="B Nazanin" w:hint="cs"/>
                <w:b/>
                <w:bCs/>
                <w:rtl/>
              </w:rPr>
              <w:t>سازمان بهره‌بردار</w:t>
            </w:r>
            <w:r>
              <w:rPr>
                <w:rStyle w:val="FootnoteReference"/>
                <w:rFonts w:cs="B Nazanin"/>
                <w:b/>
                <w:bCs/>
                <w:rtl/>
              </w:rPr>
              <w:footnoteReference w:id="1"/>
            </w:r>
            <w:r w:rsidRPr="005071B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14:paraId="4C0ECEAA" w14:textId="77777777" w:rsidR="001878C5" w:rsidRPr="003F0AED" w:rsidRDefault="003F0AED" w:rsidP="007F036F">
      <w:pPr>
        <w:spacing w:after="0"/>
        <w:jc w:val="both"/>
        <w:rPr>
          <w:rFonts w:cs="B Nazanin"/>
          <w:b/>
          <w:bCs/>
          <w:rtl/>
        </w:rPr>
      </w:pPr>
      <w:r w:rsidRPr="003F0AED">
        <w:rPr>
          <w:rFonts w:cs="B Nazanin" w:hint="cs"/>
          <w:b/>
          <w:bCs/>
          <w:rtl/>
        </w:rPr>
        <w:t>1-3- معرفی سازمان بهره‌بردار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3"/>
        <w:gridCol w:w="3402"/>
        <w:gridCol w:w="2261"/>
      </w:tblGrid>
      <w:tr w:rsidR="007F036F" w:rsidRPr="0084162A" w14:paraId="6FDFEEE8" w14:textId="77777777" w:rsidTr="007F036F">
        <w:tc>
          <w:tcPr>
            <w:tcW w:w="3353" w:type="dxa"/>
            <w:vAlign w:val="center"/>
          </w:tcPr>
          <w:p w14:paraId="6F1B33C9" w14:textId="77777777" w:rsidR="007F036F" w:rsidRPr="0084162A" w:rsidRDefault="007F036F" w:rsidP="007F0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 بهره‌بردار</w:t>
            </w:r>
          </w:p>
        </w:tc>
        <w:tc>
          <w:tcPr>
            <w:tcW w:w="3402" w:type="dxa"/>
            <w:vAlign w:val="center"/>
          </w:tcPr>
          <w:p w14:paraId="019E92AB" w14:textId="77777777" w:rsidR="007F036F" w:rsidRPr="0084162A" w:rsidRDefault="007F036F" w:rsidP="007F0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سازمان (دولتی، خصوصی)</w:t>
            </w:r>
          </w:p>
        </w:tc>
        <w:tc>
          <w:tcPr>
            <w:tcW w:w="2261" w:type="dxa"/>
            <w:vAlign w:val="center"/>
          </w:tcPr>
          <w:p w14:paraId="3B6D6C49" w14:textId="77777777" w:rsidR="007F036F" w:rsidRPr="0084162A" w:rsidRDefault="007F036F" w:rsidP="007F03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زمینه فعالیت</w:t>
            </w:r>
          </w:p>
        </w:tc>
      </w:tr>
      <w:tr w:rsidR="007F036F" w:rsidRPr="0084162A" w14:paraId="6CCCD3FC" w14:textId="77777777" w:rsidTr="007F036F">
        <w:tc>
          <w:tcPr>
            <w:tcW w:w="3353" w:type="dxa"/>
            <w:vAlign w:val="center"/>
          </w:tcPr>
          <w:p w14:paraId="7CDD1D09" w14:textId="77777777" w:rsidR="007F036F" w:rsidRPr="0084162A" w:rsidRDefault="007F036F" w:rsidP="00E8608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14:paraId="49AFCBB2" w14:textId="77777777" w:rsidR="007F036F" w:rsidRPr="0084162A" w:rsidRDefault="007F036F" w:rsidP="00E8608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1" w:type="dxa"/>
          </w:tcPr>
          <w:p w14:paraId="78263504" w14:textId="77777777" w:rsidR="007F036F" w:rsidRPr="0084162A" w:rsidRDefault="007F036F" w:rsidP="00E8608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8ED5C5E" w14:textId="77777777" w:rsidR="00E1232C" w:rsidRPr="00E1232C" w:rsidRDefault="003F0AED" w:rsidP="00E1232C">
      <w:pPr>
        <w:spacing w:before="24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="00E1232C" w:rsidRPr="00E1232C">
        <w:rPr>
          <w:rFonts w:cs="B Nazanin" w:hint="cs"/>
          <w:b/>
          <w:bCs/>
          <w:rtl/>
        </w:rPr>
        <w:t>-3- توصیف چگونگی بهره‌برداری/پتانسیل بهره‌برداری سازمان مربوطه از نتیجه مطالعه پیشنهادی (حداکثر 400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32C" w14:paraId="1B30FEF3" w14:textId="77777777" w:rsidTr="00E8608B">
        <w:tc>
          <w:tcPr>
            <w:tcW w:w="9016" w:type="dxa"/>
          </w:tcPr>
          <w:p w14:paraId="14FD3255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5080927D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6F80944F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32C67ECE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03FB7217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60549A3F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28AE3E14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  <w:p w14:paraId="3F903AEA" w14:textId="77777777" w:rsidR="00E1232C" w:rsidRDefault="00E1232C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41B15EE2" w14:textId="77777777" w:rsidR="003C3067" w:rsidRPr="00675B4F" w:rsidRDefault="003C3067" w:rsidP="003C3067">
      <w:pPr>
        <w:jc w:val="both"/>
        <w:rPr>
          <w:rFonts w:cs="Tahoma"/>
          <w:rtl/>
        </w:rPr>
      </w:pPr>
    </w:p>
    <w:tbl>
      <w:tblPr>
        <w:tblStyle w:val="TableGrid"/>
        <w:bidiVisual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3C3067" w:rsidRPr="005071B8" w14:paraId="12DF7985" w14:textId="77777777" w:rsidTr="00E8608B">
        <w:tc>
          <w:tcPr>
            <w:tcW w:w="9016" w:type="dxa"/>
            <w:shd w:val="clear" w:color="auto" w:fill="17365D" w:themeFill="text2" w:themeFillShade="BF"/>
          </w:tcPr>
          <w:p w14:paraId="4C91DD31" w14:textId="77777777" w:rsidR="003C3067" w:rsidRPr="005071B8" w:rsidRDefault="003C3067" w:rsidP="003C306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 چهارم: مدیریت داده</w:t>
            </w:r>
          </w:p>
        </w:tc>
      </w:tr>
    </w:tbl>
    <w:p w14:paraId="22459931" w14:textId="77777777" w:rsidR="003C3067" w:rsidRPr="00E1232C" w:rsidRDefault="002F6963" w:rsidP="002F6963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1-4</w:t>
      </w:r>
      <w:r w:rsidR="003C3067" w:rsidRPr="00E1232C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>داده‌های میدانی که جمع‌آوری خواهد شد/مطالعات میدانی که انجام خواهد شد و برای مطالعات بعدی نیز قابل بهره‌برداری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067" w14:paraId="7D140D15" w14:textId="77777777" w:rsidTr="00E8608B">
        <w:tc>
          <w:tcPr>
            <w:tcW w:w="9016" w:type="dxa"/>
          </w:tcPr>
          <w:p w14:paraId="6312B747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600E0DC3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1632CC0E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35CB033D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4847FFF2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0D32B704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6DA3CE98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  <w:p w14:paraId="40399BA0" w14:textId="77777777" w:rsidR="003C3067" w:rsidRDefault="003C3067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0546D52B" w14:textId="77777777" w:rsidR="00EB299B" w:rsidRPr="00E1232C" w:rsidRDefault="00EB299B" w:rsidP="00EB299B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2-4</w:t>
      </w:r>
      <w:r w:rsidRPr="00E1232C">
        <w:rPr>
          <w:rFonts w:cs="B Nazanin" w:hint="cs"/>
          <w:b/>
          <w:bCs/>
          <w:rtl/>
        </w:rPr>
        <w:t xml:space="preserve">- </w:t>
      </w:r>
      <w:r w:rsidR="00244EE7">
        <w:rPr>
          <w:rFonts w:cs="B Nazanin" w:hint="cs"/>
          <w:b/>
          <w:bCs/>
          <w:rtl/>
        </w:rPr>
        <w:t>در حین</w:t>
      </w:r>
      <w:r>
        <w:rPr>
          <w:rFonts w:cs="B Nazanin" w:hint="cs"/>
          <w:b/>
          <w:bCs/>
          <w:rtl/>
        </w:rPr>
        <w:t xml:space="preserve"> انجام مطالعه، داده‌های جمع‌آوری شده/ نتایج مطالعات میدانی صورت گرفته در چه پایگاه داده‌ای ثبت خواهد 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99B" w14:paraId="14E65CF3" w14:textId="77777777" w:rsidTr="00E8608B">
        <w:tc>
          <w:tcPr>
            <w:tcW w:w="9016" w:type="dxa"/>
          </w:tcPr>
          <w:p w14:paraId="096C93E3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257226F6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274D6763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5F840765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671CA400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50CC8CEF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52478D1B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  <w:p w14:paraId="1DFD2E4F" w14:textId="77777777" w:rsidR="00EB299B" w:rsidRDefault="00EB299B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64889E5B" w14:textId="77777777" w:rsidR="00244EE7" w:rsidRPr="00E1232C" w:rsidRDefault="00244EE7" w:rsidP="00244EE7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3-4</w:t>
      </w:r>
      <w:r w:rsidRPr="00E1232C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rtl/>
        </w:rPr>
        <w:t>پس از تکمیل مطالعه، داده‌های جمع‌آوری شده/ نتایج مطالعات میدانی صورت گرفته در چه پایگاه داده‌ای ثبت خواهد شد و چگونه برای سایرین قابل بهره‌برداری خواهد بود؟ دسترسی به داده‌ها برای چه افرادی وجود خواهد داشت؟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EE7" w14:paraId="1408325C" w14:textId="77777777" w:rsidTr="00E8608B">
        <w:tc>
          <w:tcPr>
            <w:tcW w:w="9016" w:type="dxa"/>
          </w:tcPr>
          <w:p w14:paraId="682FFF38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145EF258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1983DC22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72A0C6BC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1CF517F4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01A4B6A6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26FFAAF7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394E8319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1980AE2B" w14:textId="77777777" w:rsidR="00244EE7" w:rsidRPr="00E1232C" w:rsidRDefault="00244EE7" w:rsidP="00244EE7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4-4- چه تسهیلاتی برای ذخیره داده‌های جمع‌آوری شده (در حین انجام مطالعه و پس از تکمیل مطالعه) مورد نیاز خواهد بود (شامل فناوری اطلاعات، سیستم مستندسازی،..) مورد نیاز خواهد بود؟ آیا این تسهیلات در حال حاضر وجود دارند؟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EE7" w14:paraId="2D1E0C25" w14:textId="77777777" w:rsidTr="00E8608B">
        <w:tc>
          <w:tcPr>
            <w:tcW w:w="9016" w:type="dxa"/>
          </w:tcPr>
          <w:p w14:paraId="78A66AAE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235784DB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6F9091E8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183A7502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15A78DCB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57F763D6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48BDE055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  <w:p w14:paraId="375403AE" w14:textId="77777777" w:rsidR="00244EE7" w:rsidRDefault="00244EE7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74C4AA6D" w14:textId="77777777" w:rsidR="004B30C9" w:rsidRPr="00675B4F" w:rsidRDefault="004B30C9" w:rsidP="004B30C9">
      <w:pPr>
        <w:jc w:val="both"/>
        <w:rPr>
          <w:rFonts w:cs="Tahoma"/>
          <w:rtl/>
        </w:rPr>
      </w:pPr>
    </w:p>
    <w:tbl>
      <w:tblPr>
        <w:tblStyle w:val="TableGrid"/>
        <w:bidiVisual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4B30C9" w:rsidRPr="005071B8" w14:paraId="01D64DD5" w14:textId="77777777" w:rsidTr="00E8608B">
        <w:tc>
          <w:tcPr>
            <w:tcW w:w="9016" w:type="dxa"/>
            <w:shd w:val="clear" w:color="auto" w:fill="17365D" w:themeFill="text2" w:themeFillShade="BF"/>
          </w:tcPr>
          <w:p w14:paraId="37CB0046" w14:textId="77777777" w:rsidR="004B30C9" w:rsidRPr="005071B8" w:rsidRDefault="004B30C9" w:rsidP="004B30C9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 پنجم: بودجه</w:t>
            </w:r>
          </w:p>
        </w:tc>
      </w:tr>
    </w:tbl>
    <w:p w14:paraId="15749409" w14:textId="77777777" w:rsidR="00390578" w:rsidRPr="003F0AED" w:rsidRDefault="004B30C9" w:rsidP="00390578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1-5</w:t>
      </w:r>
      <w:r w:rsidRPr="00E1232C">
        <w:rPr>
          <w:rFonts w:cs="B Nazanin" w:hint="cs"/>
          <w:b/>
          <w:bCs/>
          <w:rtl/>
        </w:rPr>
        <w:t>-</w:t>
      </w:r>
      <w:r w:rsidR="00390578" w:rsidRPr="00390578">
        <w:rPr>
          <w:rFonts w:cs="B Nazanin" w:hint="cs"/>
          <w:b/>
          <w:bCs/>
          <w:rtl/>
        </w:rPr>
        <w:t xml:space="preserve"> </w:t>
      </w:r>
      <w:r w:rsidR="00390578">
        <w:rPr>
          <w:rFonts w:cs="B Nazanin" w:hint="cs"/>
          <w:b/>
          <w:bCs/>
          <w:rtl/>
        </w:rPr>
        <w:t>بودجه مورد نیاز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0"/>
        <w:gridCol w:w="3119"/>
        <w:gridCol w:w="3537"/>
      </w:tblGrid>
      <w:tr w:rsidR="00390578" w:rsidRPr="0084162A" w14:paraId="6AE37A1A" w14:textId="77777777" w:rsidTr="00B94C13">
        <w:tc>
          <w:tcPr>
            <w:tcW w:w="2360" w:type="dxa"/>
            <w:vAlign w:val="center"/>
          </w:tcPr>
          <w:p w14:paraId="345FE4D4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3119" w:type="dxa"/>
            <w:vAlign w:val="center"/>
          </w:tcPr>
          <w:p w14:paraId="5DDA7567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توصیف</w:t>
            </w:r>
          </w:p>
        </w:tc>
        <w:tc>
          <w:tcPr>
            <w:tcW w:w="3537" w:type="dxa"/>
            <w:vAlign w:val="center"/>
          </w:tcPr>
          <w:p w14:paraId="20D6C8D6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(ریال)</w:t>
            </w:r>
          </w:p>
        </w:tc>
      </w:tr>
      <w:tr w:rsidR="00390578" w:rsidRPr="0084162A" w14:paraId="388F88AA" w14:textId="77777777" w:rsidTr="00B94C13">
        <w:tc>
          <w:tcPr>
            <w:tcW w:w="2360" w:type="dxa"/>
            <w:vAlign w:val="center"/>
          </w:tcPr>
          <w:p w14:paraId="33D038C6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تیم مطالعاتی</w:t>
            </w:r>
          </w:p>
        </w:tc>
        <w:tc>
          <w:tcPr>
            <w:tcW w:w="3119" w:type="dxa"/>
            <w:vAlign w:val="center"/>
          </w:tcPr>
          <w:p w14:paraId="561ECB2F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  <w:vAlign w:val="center"/>
          </w:tcPr>
          <w:p w14:paraId="7665C04F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0578" w:rsidRPr="0084162A" w14:paraId="2391EA63" w14:textId="77777777" w:rsidTr="00B94C13">
        <w:tc>
          <w:tcPr>
            <w:tcW w:w="2360" w:type="dxa"/>
            <w:vAlign w:val="center"/>
          </w:tcPr>
          <w:p w14:paraId="757AC63C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امکانات لازم برای انجام طرح</w:t>
            </w:r>
          </w:p>
        </w:tc>
        <w:tc>
          <w:tcPr>
            <w:tcW w:w="3119" w:type="dxa"/>
            <w:vAlign w:val="center"/>
          </w:tcPr>
          <w:p w14:paraId="0213DBE5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37" w:type="dxa"/>
          </w:tcPr>
          <w:p w14:paraId="4EE7897A" w14:textId="77777777" w:rsidR="00390578" w:rsidRPr="0084162A" w:rsidRDefault="00390578" w:rsidP="003905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FD99302" w14:textId="77777777" w:rsidR="004B30C9" w:rsidRPr="00E1232C" w:rsidRDefault="004B30C9" w:rsidP="004B30C9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E1232C">
        <w:rPr>
          <w:rFonts w:cs="B Nazanin" w:hint="cs"/>
          <w:b/>
          <w:bCs/>
          <w:rtl/>
        </w:rPr>
        <w:t xml:space="preserve"> </w:t>
      </w:r>
      <w:r w:rsidR="00390578">
        <w:rPr>
          <w:rFonts w:cs="B Nazanin" w:hint="cs"/>
          <w:b/>
          <w:bCs/>
          <w:rtl/>
        </w:rPr>
        <w:t xml:space="preserve">2-5- </w:t>
      </w:r>
      <w:r>
        <w:rPr>
          <w:rFonts w:cs="B Nazanin" w:hint="cs"/>
          <w:b/>
          <w:bCs/>
          <w:rtl/>
        </w:rPr>
        <w:t xml:space="preserve">جزئیات بودجه مورد نیاز طرح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0C9" w14:paraId="740202A6" w14:textId="77777777" w:rsidTr="00E8608B">
        <w:tc>
          <w:tcPr>
            <w:tcW w:w="9016" w:type="dxa"/>
          </w:tcPr>
          <w:p w14:paraId="48E992A9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43AC3C8E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419BE149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141E9539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744F6E2A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264245E2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577FB60F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  <w:p w14:paraId="597837D0" w14:textId="77777777" w:rsidR="004B30C9" w:rsidRDefault="004B30C9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0C2C7D37" w14:textId="77777777" w:rsidR="00B94C13" w:rsidRPr="00675B4F" w:rsidRDefault="00B94C13" w:rsidP="00B94C13">
      <w:pPr>
        <w:jc w:val="both"/>
        <w:rPr>
          <w:rFonts w:cs="Tahoma"/>
          <w:rtl/>
        </w:rPr>
      </w:pPr>
    </w:p>
    <w:tbl>
      <w:tblPr>
        <w:tblStyle w:val="TableGrid"/>
        <w:bidiVisual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B94C13" w:rsidRPr="005071B8" w14:paraId="365E1BB2" w14:textId="77777777" w:rsidTr="00E8608B">
        <w:tc>
          <w:tcPr>
            <w:tcW w:w="9016" w:type="dxa"/>
            <w:shd w:val="clear" w:color="auto" w:fill="17365D" w:themeFill="text2" w:themeFillShade="BF"/>
          </w:tcPr>
          <w:p w14:paraId="21CC5178" w14:textId="77777777" w:rsidR="00B94C13" w:rsidRPr="005071B8" w:rsidRDefault="00B94C13" w:rsidP="00E8608B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 ششم: خلاصه عمومی</w:t>
            </w:r>
            <w:r>
              <w:rPr>
                <w:rStyle w:val="FootnoteReference"/>
                <w:rFonts w:cs="B Nazanin"/>
                <w:b/>
                <w:bCs/>
                <w:rtl/>
              </w:rPr>
              <w:footnoteReference w:id="2"/>
            </w:r>
          </w:p>
        </w:tc>
      </w:tr>
    </w:tbl>
    <w:p w14:paraId="535950DB" w14:textId="77777777" w:rsidR="00B94C13" w:rsidRPr="00E1232C" w:rsidRDefault="00B94C13" w:rsidP="009D4832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</w:t>
      </w:r>
      <w:r w:rsidR="009D4832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>- خلاصه عمومی طرح (حداکثر 50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4C13" w14:paraId="4931FEB5" w14:textId="77777777" w:rsidTr="00E8608B">
        <w:tc>
          <w:tcPr>
            <w:tcW w:w="9016" w:type="dxa"/>
          </w:tcPr>
          <w:p w14:paraId="247FCF8E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564A46F0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7A90428B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0B55DB24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77C4A54E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4E068823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6BA188A5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  <w:p w14:paraId="2F040B4B" w14:textId="77777777" w:rsidR="00B94C13" w:rsidRDefault="00B94C13" w:rsidP="00E8608B">
            <w:pPr>
              <w:jc w:val="both"/>
              <w:rPr>
                <w:rFonts w:cs="Tahoma"/>
                <w:rtl/>
              </w:rPr>
            </w:pPr>
          </w:p>
        </w:tc>
      </w:tr>
    </w:tbl>
    <w:p w14:paraId="1E054404" w14:textId="77777777" w:rsidR="009D4832" w:rsidRPr="00675B4F" w:rsidRDefault="009D4832" w:rsidP="009D4832">
      <w:pPr>
        <w:jc w:val="both"/>
        <w:rPr>
          <w:rFonts w:cs="Tahoma"/>
          <w:rtl/>
        </w:rPr>
      </w:pPr>
    </w:p>
    <w:tbl>
      <w:tblPr>
        <w:tblStyle w:val="TableGrid"/>
        <w:bidiVisual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016"/>
      </w:tblGrid>
      <w:tr w:rsidR="009D4832" w:rsidRPr="005071B8" w14:paraId="1C891AC5" w14:textId="77777777" w:rsidTr="00E8608B">
        <w:tc>
          <w:tcPr>
            <w:tcW w:w="9016" w:type="dxa"/>
            <w:shd w:val="clear" w:color="auto" w:fill="17365D" w:themeFill="text2" w:themeFillShade="BF"/>
          </w:tcPr>
          <w:p w14:paraId="4B0F1443" w14:textId="77777777" w:rsidR="009D4832" w:rsidRPr="005071B8" w:rsidRDefault="009D4832" w:rsidP="009D483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 هفتم: مشخصات متقاضی</w:t>
            </w:r>
          </w:p>
        </w:tc>
      </w:tr>
    </w:tbl>
    <w:p w14:paraId="52D4B588" w14:textId="77777777" w:rsidR="009D4832" w:rsidRPr="003F0AED" w:rsidRDefault="009D4832" w:rsidP="009D4832">
      <w:pPr>
        <w:spacing w:before="240"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1-7- مشخصات متقاضی</w:t>
      </w:r>
    </w:p>
    <w:tbl>
      <w:tblPr>
        <w:tblStyle w:val="TableGrid"/>
        <w:bidiVisual/>
        <w:tblW w:w="9045" w:type="dxa"/>
        <w:tblLook w:val="04A0" w:firstRow="1" w:lastRow="0" w:firstColumn="1" w:lastColumn="0" w:noHBand="0" w:noVBand="1"/>
      </w:tblPr>
      <w:tblGrid>
        <w:gridCol w:w="3099"/>
        <w:gridCol w:w="5946"/>
      </w:tblGrid>
      <w:tr w:rsidR="009D4832" w:rsidRPr="0084162A" w14:paraId="65C20733" w14:textId="77777777" w:rsidTr="009D4832">
        <w:tc>
          <w:tcPr>
            <w:tcW w:w="3099" w:type="dxa"/>
            <w:vAlign w:val="center"/>
          </w:tcPr>
          <w:p w14:paraId="45450490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5946" w:type="dxa"/>
            <w:vAlign w:val="center"/>
          </w:tcPr>
          <w:p w14:paraId="03CCE035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4832" w:rsidRPr="0084162A" w14:paraId="7DA0C1F1" w14:textId="77777777" w:rsidTr="009D4832">
        <w:tc>
          <w:tcPr>
            <w:tcW w:w="3099" w:type="dxa"/>
            <w:vAlign w:val="center"/>
          </w:tcPr>
          <w:p w14:paraId="5F9B2756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5946" w:type="dxa"/>
            <w:vAlign w:val="center"/>
          </w:tcPr>
          <w:p w14:paraId="5E40F917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4832" w:rsidRPr="0084162A" w14:paraId="1671339B" w14:textId="77777777" w:rsidTr="009D4832">
        <w:tc>
          <w:tcPr>
            <w:tcW w:w="3099" w:type="dxa"/>
            <w:vAlign w:val="center"/>
          </w:tcPr>
          <w:p w14:paraId="1B3D2B8C" w14:textId="77777777" w:rsidR="009D4832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5946" w:type="dxa"/>
            <w:vAlign w:val="center"/>
          </w:tcPr>
          <w:p w14:paraId="14BC4A0B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20A8A" w:rsidRPr="0084162A" w14:paraId="134807AD" w14:textId="77777777" w:rsidTr="009D4832">
        <w:tc>
          <w:tcPr>
            <w:tcW w:w="3099" w:type="dxa"/>
            <w:vAlign w:val="center"/>
          </w:tcPr>
          <w:p w14:paraId="0FD59036" w14:textId="77777777" w:rsidR="00D20A8A" w:rsidRDefault="00D20A8A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ورود به دانشگاه</w:t>
            </w:r>
          </w:p>
        </w:tc>
        <w:tc>
          <w:tcPr>
            <w:tcW w:w="5946" w:type="dxa"/>
            <w:vAlign w:val="center"/>
          </w:tcPr>
          <w:p w14:paraId="0F0A255D" w14:textId="77777777" w:rsidR="00D20A8A" w:rsidRPr="0084162A" w:rsidRDefault="00D20A8A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20A8A" w:rsidRPr="0084162A" w14:paraId="338E56D8" w14:textId="77777777" w:rsidTr="009D4832">
        <w:tc>
          <w:tcPr>
            <w:tcW w:w="3099" w:type="dxa"/>
            <w:vAlign w:val="center"/>
          </w:tcPr>
          <w:p w14:paraId="4D5B35BD" w14:textId="77777777" w:rsidR="00D20A8A" w:rsidRDefault="00D20A8A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دفاع از پروپوزال (مخصوص دانشجویان مقطع دکتری)</w:t>
            </w:r>
          </w:p>
        </w:tc>
        <w:tc>
          <w:tcPr>
            <w:tcW w:w="5946" w:type="dxa"/>
            <w:vAlign w:val="center"/>
          </w:tcPr>
          <w:p w14:paraId="3F296ED9" w14:textId="77777777" w:rsidR="00D20A8A" w:rsidRPr="0084162A" w:rsidRDefault="00D20A8A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4832" w:rsidRPr="0084162A" w14:paraId="438458FD" w14:textId="77777777" w:rsidTr="009D4832">
        <w:tc>
          <w:tcPr>
            <w:tcW w:w="3099" w:type="dxa"/>
            <w:vAlign w:val="center"/>
          </w:tcPr>
          <w:p w14:paraId="76A67867" w14:textId="77777777" w:rsidR="009D4832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5946" w:type="dxa"/>
            <w:vAlign w:val="center"/>
          </w:tcPr>
          <w:p w14:paraId="6B6602BF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4832" w:rsidRPr="0084162A" w14:paraId="4D19DBD1" w14:textId="77777777" w:rsidTr="009D4832">
        <w:tc>
          <w:tcPr>
            <w:tcW w:w="3099" w:type="dxa"/>
            <w:vAlign w:val="center"/>
          </w:tcPr>
          <w:p w14:paraId="4756C8A3" w14:textId="77777777" w:rsidR="009D4832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 (ایمیل)</w:t>
            </w:r>
          </w:p>
        </w:tc>
        <w:tc>
          <w:tcPr>
            <w:tcW w:w="5946" w:type="dxa"/>
            <w:vAlign w:val="center"/>
          </w:tcPr>
          <w:p w14:paraId="675BF02D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4832" w:rsidRPr="0084162A" w14:paraId="1BBDB9BD" w14:textId="77777777" w:rsidTr="009D4832">
        <w:tc>
          <w:tcPr>
            <w:tcW w:w="3099" w:type="dxa"/>
            <w:vAlign w:val="center"/>
          </w:tcPr>
          <w:p w14:paraId="7412C939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</w:t>
            </w:r>
            <w:r w:rsidR="00D20A8A">
              <w:rPr>
                <w:rFonts w:cs="B Nazanin" w:hint="cs"/>
                <w:sz w:val="24"/>
                <w:szCs w:val="24"/>
                <w:rtl/>
              </w:rPr>
              <w:t>/اساتید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راهنما</w:t>
            </w:r>
            <w:r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5946" w:type="dxa"/>
            <w:vAlign w:val="center"/>
          </w:tcPr>
          <w:p w14:paraId="0FBE89EB" w14:textId="77777777" w:rsidR="009D4832" w:rsidRPr="0084162A" w:rsidRDefault="009D4832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20A8A" w:rsidRPr="0084162A" w14:paraId="61778D9A" w14:textId="77777777" w:rsidTr="009D4832">
        <w:tc>
          <w:tcPr>
            <w:tcW w:w="3099" w:type="dxa"/>
            <w:vAlign w:val="center"/>
          </w:tcPr>
          <w:p w14:paraId="588B586F" w14:textId="77777777" w:rsidR="00D20A8A" w:rsidRDefault="00D20A8A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استاد/اساتید مشاور</w:t>
            </w:r>
          </w:p>
        </w:tc>
        <w:tc>
          <w:tcPr>
            <w:tcW w:w="5946" w:type="dxa"/>
            <w:vAlign w:val="center"/>
          </w:tcPr>
          <w:p w14:paraId="74CC6CD1" w14:textId="77777777" w:rsidR="00D20A8A" w:rsidRPr="0084162A" w:rsidRDefault="00D20A8A" w:rsidP="00E860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2803A91" w14:textId="77777777" w:rsidR="005F208C" w:rsidRPr="005F208C" w:rsidRDefault="005F208C" w:rsidP="00D20A8A">
      <w:pPr>
        <w:rPr>
          <w:rtl/>
          <w:lang w:bidi="ar-SA"/>
        </w:rPr>
      </w:pPr>
    </w:p>
    <w:sectPr w:rsidR="005F208C" w:rsidRPr="005F208C" w:rsidSect="00B769F2">
      <w:headerReference w:type="default" r:id="rId8"/>
      <w:footerReference w:type="default" r:id="rId9"/>
      <w:pgSz w:w="11906" w:h="16838"/>
      <w:pgMar w:top="243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F92D5" w14:textId="77777777" w:rsidR="00A95F02" w:rsidRDefault="00A95F02" w:rsidP="00AA74B8">
      <w:pPr>
        <w:spacing w:after="0" w:line="240" w:lineRule="auto"/>
      </w:pPr>
      <w:r>
        <w:separator/>
      </w:r>
    </w:p>
  </w:endnote>
  <w:endnote w:type="continuationSeparator" w:id="0">
    <w:p w14:paraId="06A8208F" w14:textId="77777777" w:rsidR="00A95F02" w:rsidRDefault="00A95F02" w:rsidP="00A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B92B" w14:textId="77777777" w:rsidR="006A1780" w:rsidRDefault="006A1780" w:rsidP="006A1780">
    <w:pPr>
      <w:pStyle w:val="Footer"/>
      <w:spacing w:after="720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99760E0" wp14:editId="2F6C4200">
              <wp:simplePos x="0" y="0"/>
              <wp:positionH relativeFrom="column">
                <wp:posOffset>-790575</wp:posOffset>
              </wp:positionH>
              <wp:positionV relativeFrom="paragraph">
                <wp:posOffset>414655</wp:posOffset>
              </wp:positionV>
              <wp:extent cx="7219950" cy="542925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3AD3E" w14:textId="77777777" w:rsidR="006A1780" w:rsidRPr="00680D5F" w:rsidRDefault="006A1780" w:rsidP="006A1780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80D5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آدرس: </w:t>
                          </w:r>
                          <w:r w:rsidRPr="00680D5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خیابان آزادی، دانشگاه صنعتی شریف، 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دفتر مطالعات آب و محیط‌زیست</w:t>
                          </w:r>
                          <w:r w:rsidRPr="00680D5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، دبیرخانه ستاد احیای دریاچه ارومیه       کدپستی: 14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5</w:t>
                          </w:r>
                          <w:r w:rsidRPr="00680D5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8889694</w:t>
                          </w:r>
                        </w:p>
                        <w:p w14:paraId="431A0C80" w14:textId="77777777" w:rsidR="006A1780" w:rsidRPr="00680D5F" w:rsidRDefault="006A1780" w:rsidP="006A1780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تلفن تماس: 66516018             </w:t>
                          </w:r>
                          <w:r w:rsidRPr="00680D5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فکس: 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66526893            پایگاه اینترنتی:</w:t>
                          </w:r>
                          <w:r>
                            <w:rPr>
                              <w:rFonts w:cs="B Nazanin"/>
                              <w:sz w:val="24"/>
                              <w:szCs w:val="24"/>
                            </w:rPr>
                            <w:t xml:space="preserve">ulrp.sharif.ir 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            پست الکترونیکی: </w:t>
                          </w:r>
                          <w:r>
                            <w:rPr>
                              <w:rFonts w:cs="B Nazanin"/>
                              <w:sz w:val="24"/>
                              <w:szCs w:val="24"/>
                            </w:rPr>
                            <w:t>ulrp@sharif.ir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ACF3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-62.25pt;margin-top:32.65pt;width:568.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4zugIAAME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MowwUjQDih6YKNBt3JEkWvP0OsUvO578DMjnAPNDqru72T5VSMhVw0VW3ajlBwaRisoL7SN9c+u&#10;WkJ0qm2QzfBBVpCH7ox0gcZadbZ30A0E0YGmxxM1tpYSDudRmCQxmEqwxSRKotiloOnxdq+0ecdk&#10;h+wiwwqod9Hp/k4bWw1Njy42mZAFb1tHfyueHYDjdAK54aq12Socmz+SIFkv1gvikWi29kiQ595N&#10;sSLerAjncX6Zr1Z5+NPmDUna8KpiwqY5Kiskf8bcQeOTJk7a0rLllQ1nS9Jqu1m1Cu0pKLtw36Eh&#10;Z27+8zJcEwDLC0hhRILbKPGK2WLukYLEXjIPFl4QJrfJLCAJyYvnkO64YP8OCQ0ZTmLg0cH5LbbA&#10;fa+x0bTjBmZHy7sML05ONLUSXIvKUWsob6f1WSts+U+tALqPRDvBWo1OajXjZnRP49Jmt/rdyOoR&#10;FKwkCAy0CHMPFo1U3zEaYIZkWH/bUcUwat8LeAVJSIgdOm5D4jk8KKTOLZtzCxUlhMqwwWharsw0&#10;qHa94tsGMk3vTsgbeDk1d6J+qurw3mBOOGyHmWYH0fneeT1N3uUvAAAA//8DAFBLAwQUAAYACAAA&#10;ACEA3nn1Y98AAAAMAQAADwAAAGRycy9kb3ducmV2LnhtbEyPTU/DMAyG70j7D5GRuG1JyzqN0nSa&#10;QFxBjA2JW9Z4bUXjVE22ln+Pd4KbPx69flxsJteJCw6h9aQhWSgQSJW3LdUa9h8v8zWIEA1Z03lC&#10;DT8YYFPObgqTWz/SO152sRYcQiE3GpoY+1zKUDXoTFj4Hol3Jz84E7kdamkHM3K462Sq1Eo60xJf&#10;aEyPTw1W37uz03B4PX19LtVb/eyyfvSTkuQepNZ3t9P2EUTEKf7BcNVndSjZ6ejPZIPoNMyTdJkx&#10;q2GV3YO4EipJeXLkKlNrkGUh/z9R/gIAAP//AwBQSwECLQAUAAYACAAAACEAtoM4kv4AAADhAQAA&#10;EwAAAAAAAAAAAAAAAAAAAAAAW0NvbnRlbnRfVHlwZXNdLnhtbFBLAQItABQABgAIAAAAIQA4/SH/&#10;1gAAAJQBAAALAAAAAAAAAAAAAAAAAC8BAABfcmVscy8ucmVsc1BLAQItABQABgAIAAAAIQCBss4z&#10;ugIAAMEFAAAOAAAAAAAAAAAAAAAAAC4CAABkcnMvZTJvRG9jLnhtbFBLAQItABQABgAIAAAAIQDe&#10;efVj3wAAAAwBAAAPAAAAAAAAAAAAAAAAABQFAABkcnMvZG93bnJldi54bWxQSwUGAAAAAAQABADz&#10;AAAAIAYAAAAA&#10;" filled="f" stroked="f">
              <v:textbox>
                <w:txbxContent>
                  <w:p w:rsidR="006A1780" w:rsidRPr="00680D5F" w:rsidRDefault="006A1780" w:rsidP="006A1780">
                    <w:pPr>
                      <w:spacing w:after="0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680D5F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آدرس: خیابان آزادی، دانشگاه صنعتی شریف، 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>دفتر مطالعات آب و محیط‌زیست</w:t>
                    </w:r>
                    <w:r w:rsidRPr="00680D5F">
                      <w:rPr>
                        <w:rFonts w:cs="B Nazanin" w:hint="cs"/>
                        <w:sz w:val="24"/>
                        <w:szCs w:val="24"/>
                        <w:rtl/>
                      </w:rPr>
                      <w:t>، دبیرخانه ستاد احیای دریاچه ارومیه       کدپستی: 14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>5</w:t>
                    </w:r>
                    <w:r w:rsidRPr="00680D5F">
                      <w:rPr>
                        <w:rFonts w:cs="B Nazanin" w:hint="cs"/>
                        <w:sz w:val="24"/>
                        <w:szCs w:val="24"/>
                        <w:rtl/>
                      </w:rPr>
                      <w:t>8889694</w:t>
                    </w:r>
                  </w:p>
                  <w:p w:rsidR="006A1780" w:rsidRPr="00680D5F" w:rsidRDefault="006A1780" w:rsidP="006A1780">
                    <w:pPr>
                      <w:spacing w:after="0"/>
                      <w:rPr>
                        <w:rFonts w:cs="B Nazanin"/>
                        <w:sz w:val="24"/>
                        <w:szCs w:val="24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تلفن تماس: 66516018             </w:t>
                    </w:r>
                    <w:r w:rsidRPr="00680D5F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فکس: 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>66526893            پایگاه اینترنتی:</w:t>
                    </w:r>
                    <w:r>
                      <w:rPr>
                        <w:rFonts w:cs="B Nazanin"/>
                        <w:sz w:val="24"/>
                        <w:szCs w:val="24"/>
                      </w:rPr>
                      <w:t xml:space="preserve">ulrp.sharif.ir 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             پست الکترونیکی: </w:t>
                    </w:r>
                    <w:r>
                      <w:rPr>
                        <w:rFonts w:cs="B Nazanin"/>
                        <w:sz w:val="24"/>
                        <w:szCs w:val="24"/>
                      </w:rPr>
                      <w:t>ulrp@sharif.ir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72CBE8F" wp14:editId="3A975582">
              <wp:simplePos x="0" y="0"/>
              <wp:positionH relativeFrom="column">
                <wp:posOffset>-1009650</wp:posOffset>
              </wp:positionH>
              <wp:positionV relativeFrom="paragraph">
                <wp:posOffset>-310515</wp:posOffset>
              </wp:positionV>
              <wp:extent cx="7734300" cy="1113790"/>
              <wp:effectExtent l="0" t="381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1113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CB1CF" w14:textId="77777777" w:rsidR="006A1780" w:rsidRDefault="006A1780" w:rsidP="006A1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6C9B1E" wp14:editId="6687B838">
                                <wp:extent cx="7581900" cy="1035539"/>
                                <wp:effectExtent l="19050" t="0" r="0" b="0"/>
                                <wp:docPr id="116" name="Picture 116" descr="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2121" cy="1035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F4678" id="Text Box 17" o:spid="_x0000_s1030" type="#_x0000_t202" style="position:absolute;left:0;text-align:left;margin-left:-79.5pt;margin-top:-24.45pt;width:609pt;height:8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OmuwIAAMIFAAAOAAAAZHJzL2Uyb0RvYy54bWysVFtvmzAUfp+0/2D5nQKJEwIqqdoQpknd&#10;RWr3AxwwwRrYzHYCXbX/vmOTW9uXaZsfLNvn+Du375zrm6Ft0J4pzaVIcXgVYMREIUsutin+9ph7&#10;C4y0oaKkjRQsxU9M45vl+3fXfZewiaxlUzKFAETopO9SXBvTJb6vi5q1VF/JjgkQVlK11MBVbf1S&#10;0R7Q28afBMHc76UqOyULpjW8ZqMQLx1+VbHCfKkqzQxqUgy+Gbcrt2/s7i+vabJVtKt5cXCD/oUX&#10;LeUCjJ6gMmoo2in+BqrlhZJaVuaqkK0vq4oXzMUA0YTBq2geatoxFwskR3enNOn/B1t83n9ViJcp&#10;nmIkaAslemSDQXdyQGFk09N3OgGthw70zADvUGYXqu7uZfFdIyFXNRVbdquU7GtGS3AvtD/9i68j&#10;jrYgm/6TLMEO3RnpgIZKtTZ3kA0E6FCmp1NprC8FPEbRlEwDEBUgC8NwGsWueD5Njt87pc0HJltk&#10;DylWUHsHT/f32lh3aHJUsdaEzHnTuPo34sUDKI4vYBy+Wpl1w5XzOQ7i9WK9IB6ZzNceCbLMu81X&#10;xJvnYTTLptlqlYW/rN2QJDUvSyasmSO1QvJnpTuQfCTFiVxaNry0cNYlrbabVaPQngK1c7dc0kFy&#10;VvNfuuGSALG8CimckOBuEnv5fBF5JCczL46ChReE8V08D0hMsvxlSPdcsH8PCfUpjmeT2cims9Ov&#10;YgvcehsbTVpuYHg0vE3x4qREE8vBtShdaQ3lzXi+SIV1/5wKKPex0I6xlqQjXc2wGVxvkGMjbGT5&#10;BBRWEggGZITBB4daqp8Y9TBEUqx/7KhiGDUfBbRBHBJip467kFk0gYu6lGwuJVQUAJVig9F4XJlx&#10;Uu06xbc1WBobT8hbaJ2KO1LbHhu9OjQcDAoX22Go2Ul0eXda59G7/A0AAP//AwBQSwMEFAAGAAgA&#10;AAAhANRTnZbfAAAADQEAAA8AAABkcnMvZG93bnJldi54bWxMj81OwzAQhO9IvIO1SNxau1VTNSFO&#10;VRVxBdEfJG5uvE0i4nUUu014e7Zc4Da7O5r9Jl+PrhVX7EPjScNsqkAgld42VGk47F8mKxAhGrKm&#10;9YQavjHAuri/y01m/UDveN3FSnAIhcxoqGPsMilDWaMzYeo7JL6dfe9M5LGvpO3NwOGulXOlltKZ&#10;hvhDbTrc1lh+7S5Ow/H1/PmxUG/Vs0u6wY9Kkkul1o8P4+YJRMQx/pnhhs/oUDDTyV/IBtFqmMyS&#10;lMtEVotVCuJmUb+rE6v5MgFZ5PJ/i+IHAAD//wMAUEsBAi0AFAAGAAgAAAAhALaDOJL+AAAA4QEA&#10;ABMAAAAAAAAAAAAAAAAAAAAAAFtDb250ZW50X1R5cGVzXS54bWxQSwECLQAUAAYACAAAACEAOP0h&#10;/9YAAACUAQAACwAAAAAAAAAAAAAAAAAvAQAAX3JlbHMvLnJlbHNQSwECLQAUAAYACAAAACEA/SGj&#10;prsCAADCBQAADgAAAAAAAAAAAAAAAAAuAgAAZHJzL2Uyb0RvYy54bWxQSwECLQAUAAYACAAAACEA&#10;1FOdlt8AAAANAQAADwAAAAAAAAAAAAAAAAAVBQAAZHJzL2Rvd25yZXYueG1sUEsFBgAAAAAEAAQA&#10;8wAAACEGAAAAAA==&#10;" filled="f" stroked="f">
              <v:textbox>
                <w:txbxContent>
                  <w:p w:rsidR="006A1780" w:rsidRDefault="006A1780" w:rsidP="006A1780">
                    <w:r>
                      <w:rPr>
                        <w:noProof/>
                      </w:rPr>
                      <w:drawing>
                        <wp:inline distT="0" distB="0" distL="0" distR="0" wp14:anchorId="214D0371" wp14:editId="2289BDF3">
                          <wp:extent cx="7581900" cy="1035539"/>
                          <wp:effectExtent l="19050" t="0" r="0" b="0"/>
                          <wp:docPr id="116" name="Picture 116" descr="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2121" cy="1035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BECD0" w14:textId="77777777" w:rsidR="00A95F02" w:rsidRDefault="00A95F02" w:rsidP="00AA74B8">
      <w:pPr>
        <w:spacing w:after="0" w:line="240" w:lineRule="auto"/>
      </w:pPr>
      <w:r>
        <w:separator/>
      </w:r>
    </w:p>
  </w:footnote>
  <w:footnote w:type="continuationSeparator" w:id="0">
    <w:p w14:paraId="3786CBDF" w14:textId="77777777" w:rsidR="00A95F02" w:rsidRDefault="00A95F02" w:rsidP="00AA74B8">
      <w:pPr>
        <w:spacing w:after="0" w:line="240" w:lineRule="auto"/>
      </w:pPr>
      <w:r>
        <w:continuationSeparator/>
      </w:r>
    </w:p>
  </w:footnote>
  <w:footnote w:id="1">
    <w:p w14:paraId="5AB822BC" w14:textId="77777777" w:rsidR="005071B8" w:rsidRPr="005071B8" w:rsidRDefault="005071B8">
      <w:pPr>
        <w:pStyle w:val="FootnoteText"/>
        <w:rPr>
          <w:rFonts w:cs="B Nazanin"/>
          <w:sz w:val="22"/>
          <w:szCs w:val="22"/>
        </w:rPr>
      </w:pPr>
      <w:r w:rsidRPr="005071B8">
        <w:rPr>
          <w:rStyle w:val="FootnoteReference"/>
          <w:rFonts w:cs="B Nazanin"/>
          <w:sz w:val="22"/>
          <w:szCs w:val="22"/>
        </w:rPr>
        <w:footnoteRef/>
      </w:r>
      <w:r w:rsidRPr="005071B8">
        <w:rPr>
          <w:rFonts w:cs="B Nazanin"/>
          <w:sz w:val="22"/>
          <w:szCs w:val="22"/>
          <w:rtl/>
        </w:rPr>
        <w:t xml:space="preserve"> </w:t>
      </w:r>
      <w:r w:rsidRPr="005071B8">
        <w:rPr>
          <w:rFonts w:cs="B Nazanin" w:hint="cs"/>
          <w:sz w:val="22"/>
          <w:szCs w:val="22"/>
          <w:rtl/>
        </w:rPr>
        <w:t xml:space="preserve">در این بخش لازم است مشخص شود نتیجه مطالعه پیشنهادی از سوی چه مجموعه یا سازمانی قابل بهره‌برداری خواهد بود. </w:t>
      </w:r>
    </w:p>
  </w:footnote>
  <w:footnote w:id="2">
    <w:p w14:paraId="65195D36" w14:textId="77777777" w:rsidR="00B94C13" w:rsidRPr="00B94C13" w:rsidRDefault="00B94C13">
      <w:pPr>
        <w:pStyle w:val="FootnoteText"/>
        <w:rPr>
          <w:rFonts w:cs="B Nazanin"/>
          <w:sz w:val="22"/>
          <w:szCs w:val="22"/>
        </w:rPr>
      </w:pPr>
      <w:r w:rsidRPr="00B94C13">
        <w:rPr>
          <w:rStyle w:val="FootnoteReference"/>
          <w:rFonts w:cs="B Nazanin"/>
          <w:sz w:val="22"/>
          <w:szCs w:val="22"/>
        </w:rPr>
        <w:footnoteRef/>
      </w:r>
      <w:r w:rsidRPr="00B94C13">
        <w:rPr>
          <w:rFonts w:cs="B Nazanin"/>
          <w:sz w:val="22"/>
          <w:szCs w:val="22"/>
          <w:rtl/>
        </w:rPr>
        <w:t xml:space="preserve"> </w:t>
      </w:r>
      <w:r w:rsidRPr="00B94C13">
        <w:rPr>
          <w:rFonts w:cs="B Nazanin" w:hint="cs"/>
          <w:sz w:val="22"/>
          <w:szCs w:val="22"/>
          <w:rtl/>
        </w:rPr>
        <w:t xml:space="preserve">قابل </w:t>
      </w:r>
      <w:r w:rsidRPr="00B94C13">
        <w:rPr>
          <w:rFonts w:cs="B Nazanin" w:hint="cs"/>
          <w:sz w:val="22"/>
          <w:szCs w:val="22"/>
          <w:rtl/>
        </w:rPr>
        <w:t>فهم برای افراد غیرمتخصص</w:t>
      </w:r>
    </w:p>
  </w:footnote>
  <w:footnote w:id="3">
    <w:p w14:paraId="1919D56F" w14:textId="77777777" w:rsidR="009D4832" w:rsidRPr="009D4832" w:rsidRDefault="009D4832">
      <w:pPr>
        <w:pStyle w:val="FootnoteText"/>
        <w:rPr>
          <w:rFonts w:cs="B Nazanin"/>
          <w:sz w:val="22"/>
          <w:szCs w:val="22"/>
          <w:rtl/>
        </w:rPr>
      </w:pPr>
      <w:r w:rsidRPr="00D20A8A">
        <w:rPr>
          <w:rFonts w:cs="B Nazanin"/>
          <w:sz w:val="22"/>
          <w:szCs w:val="22"/>
          <w:vertAlign w:val="superscript"/>
        </w:rPr>
        <w:footnoteRef/>
      </w:r>
      <w:r w:rsidRPr="009D4832">
        <w:rPr>
          <w:rFonts w:cs="B Nazanin"/>
          <w:sz w:val="22"/>
          <w:szCs w:val="22"/>
          <w:rtl/>
        </w:rPr>
        <w:t xml:space="preserve"> </w:t>
      </w:r>
      <w:r w:rsidRPr="009D4832">
        <w:rPr>
          <w:rFonts w:cs="B Nazanin" w:hint="cs"/>
          <w:sz w:val="22"/>
          <w:szCs w:val="22"/>
          <w:rtl/>
        </w:rPr>
        <w:t xml:space="preserve">لازم </w:t>
      </w:r>
      <w:r w:rsidRPr="009D4832">
        <w:rPr>
          <w:rFonts w:cs="B Nazanin" w:hint="cs"/>
          <w:sz w:val="22"/>
          <w:szCs w:val="22"/>
          <w:rtl/>
        </w:rPr>
        <w:t>است نامه تأیید استاد راهنما به همراه رزومه استاد راهنما در ضمیمه این فرم ارائه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A528" w14:textId="77777777" w:rsidR="000A4F61" w:rsidRDefault="00322B5B" w:rsidP="000A4F61">
    <w:pPr>
      <w:pStyle w:val="Header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1E078D" wp14:editId="2114779A">
              <wp:simplePos x="0" y="0"/>
              <wp:positionH relativeFrom="margin">
                <wp:posOffset>-314325</wp:posOffset>
              </wp:positionH>
              <wp:positionV relativeFrom="paragraph">
                <wp:posOffset>-210185</wp:posOffset>
              </wp:positionV>
              <wp:extent cx="5800725" cy="10979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1097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03C61" w14:textId="77777777" w:rsidR="00322B5B" w:rsidRPr="00322B5B" w:rsidRDefault="00322B5B" w:rsidP="00322B5B">
                          <w:pPr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</w:pPr>
                          <w:r w:rsidRPr="00322B5B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>ستاد احیا</w:t>
                          </w:r>
                          <w:r w:rsidR="00D80715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>ی</w:t>
                          </w:r>
                          <w:r w:rsidRPr="00322B5B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 دریاچه ارومیه</w:t>
                          </w:r>
                        </w:p>
                        <w:p w14:paraId="3B1910E2" w14:textId="77777777" w:rsidR="0038523A" w:rsidRDefault="005B707C" w:rsidP="00260CFA">
                          <w:pPr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فرم درخواست </w:t>
                          </w:r>
                          <w:r w:rsidR="0038523A" w:rsidRPr="00322B5B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حمایت از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>رساله‌</w:t>
                          </w:r>
                          <w:r w:rsidR="00322B5B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 تحصیلات تکمیلی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 </w:t>
                          </w:r>
                          <w:r w:rsidR="00322B5B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- تاریخ انتشار </w:t>
                          </w:r>
                          <w:r w:rsidR="00260CFA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rtl/>
                            </w:rPr>
                            <w:t xml:space="preserve">فراخوان: </w:t>
                          </w:r>
                          <w:r w:rsidR="00260CFA" w:rsidRPr="00260CFA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highlight w:val="yellow"/>
                              <w:rtl/>
                            </w:rPr>
                            <w:t>30/10</w:t>
                          </w:r>
                          <w:r w:rsidR="00322B5B" w:rsidRPr="00260CFA">
                            <w:rPr>
                              <w:rFonts w:cs="B Nazanin" w:hint="cs"/>
                              <w:b/>
                              <w:bCs/>
                              <w:color w:val="4F6228" w:themeColor="accent3" w:themeShade="80"/>
                              <w:sz w:val="20"/>
                              <w:highlight w:val="yellow"/>
                              <w:rtl/>
                            </w:rPr>
                            <w:t>/1399</w:t>
                          </w:r>
                        </w:p>
                        <w:p w14:paraId="4BA9780F" w14:textId="77777777" w:rsidR="008752D9" w:rsidRDefault="008752D9" w:rsidP="00322B5B">
                          <w:pPr>
                            <w:spacing w:after="0" w:line="240" w:lineRule="auto"/>
                            <w:rPr>
                              <w:rFonts w:cs="B Nazanin"/>
                              <w:color w:val="4F6228" w:themeColor="accent3" w:themeShade="80"/>
                              <w:sz w:val="20"/>
                              <w:rtl/>
                            </w:rPr>
                          </w:pPr>
                          <w:r w:rsidRPr="008752D9">
                            <w:rPr>
                              <w:rFonts w:cs="B Nazanin" w:hint="cs"/>
                              <w:color w:val="4F6228" w:themeColor="accent3" w:themeShade="80"/>
                              <w:sz w:val="20"/>
                              <w:rtl/>
                            </w:rPr>
                            <w:t>لطفاً قبل از تکمیل فرم، فراخوان طرح حمایت از رساله‌های تحصیلات تکمیلی و اولویت‌های پژوهشی را به دقت مطالعه فرمایید.</w:t>
                          </w:r>
                        </w:p>
                        <w:p w14:paraId="3F6FACA5" w14:textId="77777777" w:rsidR="00D80715" w:rsidRPr="008752D9" w:rsidRDefault="00D80715" w:rsidP="00322B5B">
                          <w:pPr>
                            <w:spacing w:after="0" w:line="240" w:lineRule="auto"/>
                            <w:rPr>
                              <w:rFonts w:cs="B Nazanin"/>
                              <w:color w:val="4F6228" w:themeColor="accent3" w:themeShade="80"/>
                              <w:sz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color w:val="4F6228" w:themeColor="accent3" w:themeShade="80"/>
                              <w:sz w:val="20"/>
                              <w:rtl/>
                            </w:rPr>
                            <w:t xml:space="preserve">لطفاً فرم تکمیل شده را در دو فرمت </w:t>
                          </w:r>
                          <w:r>
                            <w:rPr>
                              <w:rFonts w:cs="B Nazanin"/>
                              <w:color w:val="4F6228" w:themeColor="accent3" w:themeShade="80"/>
                              <w:sz w:val="20"/>
                            </w:rPr>
                            <w:t>word</w:t>
                          </w:r>
                          <w:r>
                            <w:rPr>
                              <w:rFonts w:cs="B Nazanin" w:hint="cs"/>
                              <w:color w:val="4F6228" w:themeColor="accent3" w:themeShade="80"/>
                              <w:sz w:val="20"/>
                              <w:rtl/>
                            </w:rPr>
                            <w:t xml:space="preserve"> و </w:t>
                          </w:r>
                          <w:r>
                            <w:rPr>
                              <w:rFonts w:cs="B Nazanin"/>
                              <w:color w:val="4F6228" w:themeColor="accent3" w:themeShade="80"/>
                              <w:sz w:val="20"/>
                            </w:rPr>
                            <w:t>pdf</w:t>
                          </w:r>
                          <w:r>
                            <w:rPr>
                              <w:rFonts w:cs="B Nazanin" w:hint="cs"/>
                              <w:color w:val="4F6228" w:themeColor="accent3" w:themeShade="80"/>
                              <w:sz w:val="20"/>
                              <w:rtl/>
                            </w:rPr>
                            <w:t xml:space="preserve"> ارسال نمایید.</w:t>
                          </w:r>
                        </w:p>
                        <w:p w14:paraId="3A3EFD93" w14:textId="77777777" w:rsidR="00F905F8" w:rsidRPr="0038523A" w:rsidRDefault="00F905F8" w:rsidP="00F905F8">
                          <w:pPr>
                            <w:ind w:left="-540"/>
                            <w:rPr>
                              <w:rFonts w:cs="B Nazanin"/>
                              <w:color w:val="0F243E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04C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4.75pt;margin-top:-16.55pt;width:456.75pt;height:8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rafgIAAGMFAAAOAAAAZHJzL2Uyb0RvYy54bWysVN9v2jAQfp+0/8Hy+0hgpbSooWJUTJNQ&#10;W61MfTaOXaLZPs82JOyv79lJKGJ76bSXxL777vP9vrlttCJ74XwFpqDDQU6JMBzKyrwU9Md6+emK&#10;Eh+YKZkCIwp6EJ7ezj5+uKntVIxgC6oUjiCJ8dPaFnQbgp1mmedboZkfgBUGlRKcZgGv7iUrHauR&#10;XatslOeXWQ2utA648B6ld62SzhK/lIKHBym9CEQVFH0L6evSdxO/2eyGTV8cs9uKd26wf/BCs8rg&#10;o0eqOxYY2bnqDypdcQceZBhw0BlIWXGRYsBohvlZNE9bZkWKBZPj7TFN/v/R8vv9oyNVWdAJJYZp&#10;LNFaNIF8gYZMYnZq66cIerIICw2Kscq93KMwBt1Ip+MfwyGoxzwfjrmNZByF46s8n4zGlHDUDfPr&#10;yfVwHHmyN3PrfPgqQJN4KKjD4qWcsv3KhxbaQ+JrBpaVUqmAypC6oJefx3kyOGqQXJmIFakVOpoY&#10;Uut6OoWDEhGjzHchMRUpgihITSgWypE9w/ZhnAsTUvCJF9ERJdGJ9xh2+Dev3mPcxtG/DCYcjXVl&#10;wKXoz9wuf/YuyxaPOT+JOx5Ds2m6Um+gPGClHbST4i1fVliNFfPhkTkcDSwujnt4wI9UgFmH7kTJ&#10;Ftzvv8kjHjsWtZTUOGoF9b92zAlK1DeDvXw9vLiIs5kuF+PJCC/uVLM51ZidXgCWY4iLxfJ0jPig&#10;eql0oJ9xK8zjq6hihuPbBQ39cRHaBYBbhYv5PIFwGi0LK/NkeaSO1Ym9tm6embNdQwbs5Xvoh5JN&#10;z/qyxUZLA/NdAFmlpo0JbrPaJR4nObV9t3Xiqji9J9Tbbpy9AgAA//8DAFBLAwQUAAYACAAAACEA&#10;X6OjZ+IAAAALAQAADwAAAGRycy9kb3ducmV2LnhtbEyPwU7CQBCG7ya+w2ZMvMEWCqTUbglpQkyM&#10;HkAu3rbdoW3sztbuAtWndzzhbSbz5Z/vzzaj7cQFB986UjCbRiCQKmdaqhUc33eTBIQPmozuHKGC&#10;b/Swye/vMp0ad6U9Xg6hFhxCPtUKmhD6VEpfNWi1n7oeiW8nN1gdeB1qaQZ95XDbyXkUraTVLfGH&#10;RvdYNFh9Hs5WwUuxe9P7cm6Tn654fj1t+6/jx1Kpx4dx+wQi4BhuMPzpszrk7FS6MxkvOgWTxXrJ&#10;KA9xPAPBRLJacLuS0XidgMwz+b9D/gsAAP//AwBQSwECLQAUAAYACAAAACEAtoM4kv4AAADhAQAA&#10;EwAAAAAAAAAAAAAAAAAAAAAAW0NvbnRlbnRfVHlwZXNdLnhtbFBLAQItABQABgAIAAAAIQA4/SH/&#10;1gAAAJQBAAALAAAAAAAAAAAAAAAAAC8BAABfcmVscy8ucmVsc1BLAQItABQABgAIAAAAIQCKprra&#10;fgIAAGMFAAAOAAAAAAAAAAAAAAAAAC4CAABkcnMvZTJvRG9jLnhtbFBLAQItABQABgAIAAAAIQBf&#10;o6Nn4gAAAAsBAAAPAAAAAAAAAAAAAAAAANgEAABkcnMvZG93bnJldi54bWxQSwUGAAAAAAQABADz&#10;AAAA5wUAAAAA&#10;" filled="f" stroked="f" strokeweight=".5pt">
              <v:textbox>
                <w:txbxContent>
                  <w:p w:rsidR="00322B5B" w:rsidRPr="00322B5B" w:rsidRDefault="00322B5B" w:rsidP="00322B5B">
                    <w:pPr>
                      <w:spacing w:after="0" w:line="240" w:lineRule="auto"/>
                      <w:rPr>
                        <w:rFonts w:cs="B Nazanin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</w:pPr>
                    <w:r w:rsidRPr="00322B5B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>ستاد احیا</w:t>
                    </w:r>
                    <w:r w:rsidR="00D80715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>ی</w:t>
                    </w:r>
                    <w:r w:rsidRPr="00322B5B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 دریاچه ارومیه</w:t>
                    </w:r>
                  </w:p>
                  <w:p w:rsidR="0038523A" w:rsidRDefault="005B707C" w:rsidP="00260CFA">
                    <w:pPr>
                      <w:spacing w:after="0" w:line="240" w:lineRule="auto"/>
                      <w:rPr>
                        <w:rFonts w:cs="B Nazanin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فرم درخواست </w:t>
                    </w:r>
                    <w:r w:rsidR="0038523A" w:rsidRPr="00322B5B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حمایت از </w:t>
                    </w:r>
                    <w:r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>رساله‌</w:t>
                    </w:r>
                    <w:r w:rsidR="00322B5B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 تحصیلات تکمیلی</w:t>
                    </w:r>
                    <w:r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 </w:t>
                    </w:r>
                    <w:r w:rsidR="00322B5B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- تاریخ انتشار </w:t>
                    </w:r>
                    <w:r w:rsidR="00260CFA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rtl/>
                      </w:rPr>
                      <w:t xml:space="preserve">فراخوان: </w:t>
                    </w:r>
                    <w:r w:rsidR="00260CFA" w:rsidRPr="00260CFA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highlight w:val="yellow"/>
                        <w:rtl/>
                      </w:rPr>
                      <w:t>30/10</w:t>
                    </w:r>
                    <w:r w:rsidR="00322B5B" w:rsidRPr="00260CFA">
                      <w:rPr>
                        <w:rFonts w:cs="B Nazanin" w:hint="cs"/>
                        <w:b/>
                        <w:bCs/>
                        <w:color w:val="4F6228" w:themeColor="accent3" w:themeShade="80"/>
                        <w:sz w:val="20"/>
                        <w:highlight w:val="yellow"/>
                        <w:rtl/>
                      </w:rPr>
                      <w:t>/1399</w:t>
                    </w:r>
                  </w:p>
                  <w:p w:rsidR="008752D9" w:rsidRDefault="008752D9" w:rsidP="00322B5B">
                    <w:pPr>
                      <w:spacing w:after="0" w:line="240" w:lineRule="auto"/>
                      <w:rPr>
                        <w:rFonts w:cs="B Nazanin"/>
                        <w:color w:val="4F6228" w:themeColor="accent3" w:themeShade="80"/>
                        <w:sz w:val="20"/>
                        <w:rtl/>
                      </w:rPr>
                    </w:pPr>
                    <w:r w:rsidRPr="008752D9">
                      <w:rPr>
                        <w:rFonts w:cs="B Nazanin" w:hint="cs"/>
                        <w:color w:val="4F6228" w:themeColor="accent3" w:themeShade="80"/>
                        <w:sz w:val="20"/>
                        <w:rtl/>
                      </w:rPr>
                      <w:t>لطفاً قبل از تکمیل فرم، فراخوان طرح حمایت از رساله‌های تحصیلات تکمیلی و اولویت‌های پژوهشی را به دقت مطالعه فرمایید.</w:t>
                    </w:r>
                  </w:p>
                  <w:p w:rsidR="00D80715" w:rsidRPr="008752D9" w:rsidRDefault="00D80715" w:rsidP="00322B5B">
                    <w:pPr>
                      <w:spacing w:after="0" w:line="240" w:lineRule="auto"/>
                      <w:rPr>
                        <w:rFonts w:cs="B Nazanin"/>
                        <w:color w:val="4F6228" w:themeColor="accent3" w:themeShade="80"/>
                        <w:sz w:val="20"/>
                        <w:rtl/>
                      </w:rPr>
                    </w:pPr>
                    <w:r>
                      <w:rPr>
                        <w:rFonts w:cs="B Nazanin" w:hint="cs"/>
                        <w:color w:val="4F6228" w:themeColor="accent3" w:themeShade="80"/>
                        <w:sz w:val="20"/>
                        <w:rtl/>
                      </w:rPr>
                      <w:t xml:space="preserve">لطفاً فرم تکمیل شده را در دو فرمت </w:t>
                    </w:r>
                    <w:r>
                      <w:rPr>
                        <w:rFonts w:cs="B Nazanin"/>
                        <w:color w:val="4F6228" w:themeColor="accent3" w:themeShade="80"/>
                        <w:sz w:val="20"/>
                      </w:rPr>
                      <w:t>word</w:t>
                    </w:r>
                    <w:r>
                      <w:rPr>
                        <w:rFonts w:cs="B Nazanin" w:hint="cs"/>
                        <w:color w:val="4F6228" w:themeColor="accent3" w:themeShade="80"/>
                        <w:sz w:val="20"/>
                        <w:rtl/>
                      </w:rPr>
                      <w:t xml:space="preserve"> و </w:t>
                    </w:r>
                    <w:r>
                      <w:rPr>
                        <w:rFonts w:cs="B Nazanin"/>
                        <w:color w:val="4F6228" w:themeColor="accent3" w:themeShade="80"/>
                        <w:sz w:val="20"/>
                      </w:rPr>
                      <w:t>pdf</w:t>
                    </w:r>
                    <w:r>
                      <w:rPr>
                        <w:rFonts w:cs="B Nazanin" w:hint="cs"/>
                        <w:color w:val="4F6228" w:themeColor="accent3" w:themeShade="80"/>
                        <w:sz w:val="20"/>
                        <w:rtl/>
                      </w:rPr>
                      <w:t xml:space="preserve"> ارسال نمایید.</w:t>
                    </w:r>
                  </w:p>
                  <w:p w:rsidR="00F905F8" w:rsidRPr="0038523A" w:rsidRDefault="00F905F8" w:rsidP="00F905F8">
                    <w:pPr>
                      <w:ind w:left="-540"/>
                      <w:rPr>
                        <w:rFonts w:cs="B Nazanin"/>
                        <w:color w:val="0F243E" w:themeColor="text2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05F8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93D1E72" wp14:editId="28C5CA8A">
              <wp:simplePos x="0" y="0"/>
              <wp:positionH relativeFrom="column">
                <wp:posOffset>-732790</wp:posOffset>
              </wp:positionH>
              <wp:positionV relativeFrom="paragraph">
                <wp:posOffset>-372110</wp:posOffset>
              </wp:positionV>
              <wp:extent cx="7514590" cy="111379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4590" cy="1113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0157A" w14:textId="77777777" w:rsidR="000A4F61" w:rsidRDefault="00A40D1E" w:rsidP="00A40D1E">
                          <w:pPr>
                            <w:ind w:left="105" w:right="-90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629B35" wp14:editId="32E8F587">
                                <wp:extent cx="1339850" cy="1056878"/>
                                <wp:effectExtent l="0" t="0" r="0" b="0"/>
                                <wp:docPr id="113" name="Picture 1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Untitled-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2661" cy="10669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861A5" id="Text Box 15" o:spid="_x0000_s1027" type="#_x0000_t202" style="position:absolute;left:0;text-align:left;margin-left:-57.7pt;margin-top:-29.3pt;width:591.7pt;height:8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P6uAIAAMIFAAAOAAAAZHJzL2Uyb0RvYy54bWysVG1vmzAQ/j5p/8HydwpOTRJQSdWGME3q&#10;XqR2P8ABE6yBzWwnpJv233c2SZq2mjRt4wOyfefn7rl7fFfX+65FO66NUDLD5CLCiMtSVUJuMvzl&#10;oQjmGBnLZMVaJXmGH7nB14u3b66GPuUT1ai24hoBiDTp0Ge4sbZPw9CUDe+YuVA9l2Csle6Yha3e&#10;hJVmA6B3bTiJomk4KF31WpXcGDjNRyNeePy65qX9VNeGW9RmGHKz/q/9f+3+4eKKpRvN+kaUhzTY&#10;X2TRMSEh6AkqZ5ahrRavoDpRamVUbS9K1YWqrkXJPQdgQ6IXbO4b1nPPBYpj+lOZzP+DLT/uPmsk&#10;qgwnGEnWQYse+N6iW7VHJHblGXqTgtd9D352D+fQZk/V9Heq/GqQVMuGyQ2/0VoNDWcVpEfczfDs&#10;6ohjHMh6+KAqiMO2Vnmgfa07VzuoBgJ0aNPjqTUulxIOZzGhcQKmEmyEkMsZbFwMlh6v99rYd1x1&#10;yC0yrKH3Hp7t7owdXY8uLppUhWhbOGdpK58dAOZ4AsHhqrO5NHw7fyRRspqv5jSgk+kqoFGeBzfF&#10;kgbTgszi/DJfLnPy08UlNG1EVXHpwhylReifte4g8lEUJ3EZ1YrKwbmUjN6sl61GOwbSLvx3KMiZ&#10;W/g8DV8v4PKCEpnQ6HaSBMV0PgtoQeMgmUXzICLJbTKNaELz4jmlOyH5v1NCA6gunsSjmn7LLfLf&#10;a24s7YSF4dGKLsPzkxNLnQZXsvKttUy04/qsFC79p1JAu4+N9op1Ih3lavfrvX8bXs5OzWtVPYKE&#10;tQKBgRhh8MGiUfo7RgMMkQybb1umOUbtewnPICGUuqnjNzSeTWCjzy3rcwuTJUBl2GI0Lpd2nFTb&#10;XotNA5HGhyfVDTydWnhRP2V1eHAwKDy3w1Bzk+h8772eRu/iFwAAAP//AwBQSwMEFAAGAAgAAAAh&#10;AEJmLB3fAAAADQEAAA8AAABkcnMvZG93bnJldi54bWxMj8FOwzAQRO9I/QdrK3Fr7aAmCiFOhUBc&#10;QRRaiZsbb5OIeB3FbhP+nu0JbjPap9mZcju7XlxwDJ0nDclagUCqve2o0fD58bLKQYRoyJreE2r4&#10;wQDbanFTmsL6id7xsouN4BAKhdHQxjgUUoa6RWfC2g9IfDv50ZnIdmykHc3E4a6Xd0pl0pmO+ENr&#10;Bnxqsf7enZ2G/evp67BRb82zS4fJz0qSu5da3y7nxwcQEef4B8O1PleHijsd/ZlsEL2GVZKkG2ZZ&#10;pXkG4oqoLOd9R1ZJloOsSvl/RfULAAD//wMAUEsBAi0AFAAGAAgAAAAhALaDOJL+AAAA4QEAABMA&#10;AAAAAAAAAAAAAAAAAAAAAFtDb250ZW50X1R5cGVzXS54bWxQSwECLQAUAAYACAAAACEAOP0h/9YA&#10;AACUAQAACwAAAAAAAAAAAAAAAAAvAQAAX3JlbHMvLnJlbHNQSwECLQAUAAYACAAAACEA65DT+rgC&#10;AADCBQAADgAAAAAAAAAAAAAAAAAuAgAAZHJzL2Uyb0RvYy54bWxQSwECLQAUAAYACAAAACEAQmYs&#10;Hd8AAAANAQAADwAAAAAAAAAAAAAAAAASBQAAZHJzL2Rvd25yZXYueG1sUEsFBgAAAAAEAAQA8wAA&#10;AB4GAAAAAA==&#10;" filled="f" stroked="f">
              <v:textbox>
                <w:txbxContent>
                  <w:p w:rsidR="000A4F61" w:rsidRDefault="00A40D1E" w:rsidP="00A40D1E">
                    <w:pPr>
                      <w:ind w:left="105" w:right="-90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107BA5" wp14:editId="356420D7">
                          <wp:extent cx="1339850" cy="1056878"/>
                          <wp:effectExtent l="0" t="0" r="0" b="0"/>
                          <wp:docPr id="113" name="Picture 1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Untitled-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2661" cy="10669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330F13C" w14:textId="77777777" w:rsidR="004B37A4" w:rsidRPr="000A4F61" w:rsidRDefault="00F905F8" w:rsidP="000A4F61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6F7E2C7" wp14:editId="2EC3D38C">
              <wp:simplePos x="0" y="0"/>
              <wp:positionH relativeFrom="column">
                <wp:posOffset>-857250</wp:posOffset>
              </wp:positionH>
              <wp:positionV relativeFrom="paragraph">
                <wp:posOffset>466725</wp:posOffset>
              </wp:positionV>
              <wp:extent cx="7534275" cy="4000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D3A50" w14:textId="77777777" w:rsidR="00F905F8" w:rsidRDefault="00F905F8" w:rsidP="00F905F8">
                          <w:pPr>
                            <w:ind w:left="-101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01B81" wp14:editId="20CBE714">
                                <wp:extent cx="7532370" cy="400534"/>
                                <wp:effectExtent l="0" t="0" r="0" b="0"/>
                                <wp:docPr id="115" name="Picture 1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Untitled-2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90059" cy="4089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4ACEA" id="Text Box 10" o:spid="_x0000_s1028" type="#_x0000_t202" style="position:absolute;left:0;text-align:left;margin-left:-67.5pt;margin-top:36.75pt;width:593.25pt;height:31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aUfwIAAGsFAAAOAAAAZHJzL2Uyb0RvYy54bWysVE1PGzEQvVfqf7B8L5uEBNqIDUpBVJUQ&#10;oELF2fHaZFWvx7WdZNNfz7M3G1LaC1Uvu/bMm+f5PjtvG8PWyoeabMmHRwPOlJVU1fap5N8frj58&#10;5CxEYSthyKqSb1Xg57P37842bqpGtCRTKc9AYsN040q+jNFNiyLIpWpEOCKnLJSafCMirv6pqLzY&#10;gL0xxWgwOCk25CvnSaoQIL3slHyW+bVWMt5qHVRkpuTwLeavz99F+hazMzF98sIta7lzQ/yDF42o&#10;LR7dU12KKNjK139QNbX0FEjHI0lNQVrXUuUYEM1w8Cqa+6VwKseC5AS3T1P4f7TyZn3nWV2hdkiP&#10;FQ1q9KDayD5TyyBCfjYuTAG7dwDGFnJge3mAMIXdat+kPwJi0INqu89uYpMQnk6Ox6PTCWcSuvFg&#10;MJhk+uLF2vkQvyhqWDqU3KN6OalifR0iPAG0h6THLF3VxuQKGss2JT85BuVvGlgYmyQq98KOJkXU&#10;eZ5PcWtUwhj7TWnkIgeQBLkL1YXxbC3QP0JKZWOOPfMCnVAaTrzFcId/8eotxl0c/ctk4964qS35&#10;HP0rt6sfvcu6wyORB3GnY2wXbW6CUV/YBVVb1NtTNzHByasaRbkWId4JjxFBiTH28RYfbQjJp92J&#10;syX5X3+TJzw6F1rONhi5koefK+EVZ+arRU9/Go7HaUbzZTw5HeHiDzWLQ41dNReEqgyxYJzMx4SP&#10;ppdqT80jtsM8vQqVsBJvlzz2x4vYLQJsF6nm8wzCVDoRr+29k4k6FSm13EP7KLzb9WVER99QP5xi&#10;+qo9O2yytDRfRdJ17t2U5y6ru/xjonNL77ZPWhmH94x62ZGzZwAAAP//AwBQSwMEFAAGAAgAAAAh&#10;AFtNVHvjAAAADAEAAA8AAABkcnMvZG93bnJldi54bWxMj8FOwzAQRO9I/IO1SNxaJ41cqhCnqiJV&#10;SAgOLb1wc2I3ibDXIXbbwNezPdHbjHY0+6ZYT86ysxlD71FCOk+AGWy87rGVcPjYzlbAQlSolfVo&#10;JPyYAOvy/q5QufYX3JnzPraMSjDkSkIX45BzHprOOBXmfjBIt6MfnYpkx5brUV2o3Fm+SJIld6pH&#10;+tCpwVSdab72Jyfhtdq+q129cKtfW728HTfD9+FTSPn4MG2egUUzxf8wXPEJHUpiqv0JdWBWwizN&#10;BI2JEp4yAeyaSERKqiaVLQXwsuC3I8o/AAAA//8DAFBLAQItABQABgAIAAAAIQC2gziS/gAAAOEB&#10;AAATAAAAAAAAAAAAAAAAAAAAAABbQ29udGVudF9UeXBlc10ueG1sUEsBAi0AFAAGAAgAAAAhADj9&#10;If/WAAAAlAEAAAsAAAAAAAAAAAAAAAAALwEAAF9yZWxzLy5yZWxzUEsBAi0AFAAGAAgAAAAhAPhE&#10;1pR/AgAAawUAAA4AAAAAAAAAAAAAAAAALgIAAGRycy9lMm9Eb2MueG1sUEsBAi0AFAAGAAgAAAAh&#10;AFtNVHvjAAAADAEAAA8AAAAAAAAAAAAAAAAA2QQAAGRycy9kb3ducmV2LnhtbFBLBQYAAAAABAAE&#10;APMAAADpBQAAAAA=&#10;" filled="f" stroked="f" strokeweight=".5pt">
              <v:textbox>
                <w:txbxContent>
                  <w:p w:rsidR="00F905F8" w:rsidRDefault="00F905F8" w:rsidP="00F905F8">
                    <w:pPr>
                      <w:ind w:left="-101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02A107" wp14:editId="1AE86735">
                          <wp:extent cx="7532370" cy="400534"/>
                          <wp:effectExtent l="0" t="0" r="0" b="0"/>
                          <wp:docPr id="115" name="Picture 1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Untitled-2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90059" cy="408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5D5"/>
    <w:multiLevelType w:val="hybridMultilevel"/>
    <w:tmpl w:val="6B589E62"/>
    <w:lvl w:ilvl="0" w:tplc="44A866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D1E04"/>
    <w:multiLevelType w:val="hybridMultilevel"/>
    <w:tmpl w:val="49301ABA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0B840BBA"/>
    <w:multiLevelType w:val="hybridMultilevel"/>
    <w:tmpl w:val="0CB60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130F"/>
    <w:multiLevelType w:val="hybridMultilevel"/>
    <w:tmpl w:val="A36045C6"/>
    <w:lvl w:ilvl="0" w:tplc="0F0459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6A87"/>
    <w:multiLevelType w:val="hybridMultilevel"/>
    <w:tmpl w:val="361C1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CAE"/>
    <w:multiLevelType w:val="hybridMultilevel"/>
    <w:tmpl w:val="255C8B62"/>
    <w:lvl w:ilvl="0" w:tplc="35543D6E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B92ACF"/>
    <w:multiLevelType w:val="hybridMultilevel"/>
    <w:tmpl w:val="75246950"/>
    <w:lvl w:ilvl="0" w:tplc="64382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62DC"/>
    <w:multiLevelType w:val="hybridMultilevel"/>
    <w:tmpl w:val="C3E83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220D"/>
    <w:multiLevelType w:val="hybridMultilevel"/>
    <w:tmpl w:val="2ABA9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B08EB"/>
    <w:multiLevelType w:val="hybridMultilevel"/>
    <w:tmpl w:val="C51A009C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45917F3F"/>
    <w:multiLevelType w:val="hybridMultilevel"/>
    <w:tmpl w:val="2CFE607A"/>
    <w:lvl w:ilvl="0" w:tplc="955C4FB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F378B"/>
    <w:multiLevelType w:val="hybridMultilevel"/>
    <w:tmpl w:val="412C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1424F"/>
    <w:multiLevelType w:val="hybridMultilevel"/>
    <w:tmpl w:val="875A1DD4"/>
    <w:lvl w:ilvl="0" w:tplc="B3C878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87C"/>
    <w:multiLevelType w:val="hybridMultilevel"/>
    <w:tmpl w:val="B60A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F7467"/>
    <w:multiLevelType w:val="multilevel"/>
    <w:tmpl w:val="AC7ED0CE"/>
    <w:lvl w:ilvl="0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-%2-"/>
      <w:lvlJc w:val="left"/>
      <w:pPr>
        <w:ind w:left="70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-%2-%3-"/>
      <w:lvlJc w:val="left"/>
      <w:pPr>
        <w:ind w:left="1134" w:hanging="504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-%2-%3-%4-"/>
      <w:lvlJc w:val="left"/>
      <w:pPr>
        <w:ind w:left="16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5" w15:restartNumberingAfterBreak="0">
    <w:nsid w:val="5EEB35B7"/>
    <w:multiLevelType w:val="hybridMultilevel"/>
    <w:tmpl w:val="D9DA4232"/>
    <w:lvl w:ilvl="0" w:tplc="4246E334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629B2A1A"/>
    <w:multiLevelType w:val="hybridMultilevel"/>
    <w:tmpl w:val="D6E0E59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6533855"/>
    <w:multiLevelType w:val="hybridMultilevel"/>
    <w:tmpl w:val="C924EFCA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75F061A"/>
    <w:multiLevelType w:val="hybridMultilevel"/>
    <w:tmpl w:val="DFCC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CD9"/>
    <w:multiLevelType w:val="multilevel"/>
    <w:tmpl w:val="337C8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0" w15:restartNumberingAfterBreak="0">
    <w:nsid w:val="70040F3A"/>
    <w:multiLevelType w:val="multilevel"/>
    <w:tmpl w:val="F1804378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2-"/>
      <w:lvlJc w:val="left"/>
      <w:pPr>
        <w:ind w:left="1004" w:hanging="720"/>
      </w:pPr>
      <w:rPr>
        <w:rFonts w:asciiTheme="minorHAnsi" w:eastAsiaTheme="minorHAnsi" w:hAnsiTheme="minorHAnsi" w:cs="B Nazanin"/>
        <w:sz w:val="28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  <w:sz w:val="28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9"/>
  </w:num>
  <w:num w:numId="5">
    <w:abstractNumId w:val="3"/>
  </w:num>
  <w:num w:numId="6">
    <w:abstractNumId w:val="12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16"/>
  </w:num>
  <w:num w:numId="12">
    <w:abstractNumId w:val="17"/>
  </w:num>
  <w:num w:numId="13">
    <w:abstractNumId w:val="4"/>
  </w:num>
  <w:num w:numId="14">
    <w:abstractNumId w:val="11"/>
  </w:num>
  <w:num w:numId="15">
    <w:abstractNumId w:val="7"/>
  </w:num>
  <w:num w:numId="16">
    <w:abstractNumId w:val="8"/>
  </w:num>
  <w:num w:numId="17">
    <w:abstractNumId w:val="9"/>
  </w:num>
  <w:num w:numId="18">
    <w:abstractNumId w:val="18"/>
  </w:num>
  <w:num w:numId="19">
    <w:abstractNumId w:val="10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B8"/>
    <w:rsid w:val="000001D9"/>
    <w:rsid w:val="00004F5F"/>
    <w:rsid w:val="00020E92"/>
    <w:rsid w:val="000259FD"/>
    <w:rsid w:val="00026CF8"/>
    <w:rsid w:val="0004104B"/>
    <w:rsid w:val="00053BC7"/>
    <w:rsid w:val="000569D7"/>
    <w:rsid w:val="000606C2"/>
    <w:rsid w:val="000658B1"/>
    <w:rsid w:val="00070F6C"/>
    <w:rsid w:val="000724DF"/>
    <w:rsid w:val="000727AC"/>
    <w:rsid w:val="00074C53"/>
    <w:rsid w:val="00081942"/>
    <w:rsid w:val="0008611D"/>
    <w:rsid w:val="000A4F61"/>
    <w:rsid w:val="000A5F67"/>
    <w:rsid w:val="000B0970"/>
    <w:rsid w:val="000B0DEC"/>
    <w:rsid w:val="000B1F71"/>
    <w:rsid w:val="000C0B47"/>
    <w:rsid w:val="000C533C"/>
    <w:rsid w:val="000D18C7"/>
    <w:rsid w:val="000D6B11"/>
    <w:rsid w:val="000E41E8"/>
    <w:rsid w:val="000E513E"/>
    <w:rsid w:val="000E5803"/>
    <w:rsid w:val="000F0F67"/>
    <w:rsid w:val="000F276F"/>
    <w:rsid w:val="00103971"/>
    <w:rsid w:val="00104D1C"/>
    <w:rsid w:val="0010756F"/>
    <w:rsid w:val="0011380F"/>
    <w:rsid w:val="00117888"/>
    <w:rsid w:val="00130047"/>
    <w:rsid w:val="00131BC7"/>
    <w:rsid w:val="00137F2E"/>
    <w:rsid w:val="0014068F"/>
    <w:rsid w:val="00140BC9"/>
    <w:rsid w:val="00142AFF"/>
    <w:rsid w:val="001459FF"/>
    <w:rsid w:val="0014604E"/>
    <w:rsid w:val="0015247A"/>
    <w:rsid w:val="001524C2"/>
    <w:rsid w:val="00152816"/>
    <w:rsid w:val="00156F13"/>
    <w:rsid w:val="00157FAD"/>
    <w:rsid w:val="0016212B"/>
    <w:rsid w:val="00171D3A"/>
    <w:rsid w:val="001763BF"/>
    <w:rsid w:val="00181526"/>
    <w:rsid w:val="00184471"/>
    <w:rsid w:val="001878C5"/>
    <w:rsid w:val="0019027E"/>
    <w:rsid w:val="0019066F"/>
    <w:rsid w:val="001907B2"/>
    <w:rsid w:val="001914D4"/>
    <w:rsid w:val="0019319F"/>
    <w:rsid w:val="00194091"/>
    <w:rsid w:val="001958F8"/>
    <w:rsid w:val="001A2D1A"/>
    <w:rsid w:val="001A46F5"/>
    <w:rsid w:val="001A7930"/>
    <w:rsid w:val="001B0D81"/>
    <w:rsid w:val="001B2401"/>
    <w:rsid w:val="001B44E9"/>
    <w:rsid w:val="001C2C92"/>
    <w:rsid w:val="001C3377"/>
    <w:rsid w:val="001C68AA"/>
    <w:rsid w:val="001D08F1"/>
    <w:rsid w:val="001D1D71"/>
    <w:rsid w:val="001F0559"/>
    <w:rsid w:val="001F064D"/>
    <w:rsid w:val="001F1979"/>
    <w:rsid w:val="001F778B"/>
    <w:rsid w:val="00207624"/>
    <w:rsid w:val="00210178"/>
    <w:rsid w:val="002159A1"/>
    <w:rsid w:val="00217EEB"/>
    <w:rsid w:val="00222496"/>
    <w:rsid w:val="0023132D"/>
    <w:rsid w:val="00231360"/>
    <w:rsid w:val="00231701"/>
    <w:rsid w:val="0023529D"/>
    <w:rsid w:val="00236826"/>
    <w:rsid w:val="0024276E"/>
    <w:rsid w:val="00244EE7"/>
    <w:rsid w:val="00247482"/>
    <w:rsid w:val="00247F8D"/>
    <w:rsid w:val="00260CFA"/>
    <w:rsid w:val="00262F6D"/>
    <w:rsid w:val="002640D5"/>
    <w:rsid w:val="00271C8A"/>
    <w:rsid w:val="0027646F"/>
    <w:rsid w:val="002811CC"/>
    <w:rsid w:val="0028490B"/>
    <w:rsid w:val="00296622"/>
    <w:rsid w:val="002A1217"/>
    <w:rsid w:val="002A21E6"/>
    <w:rsid w:val="002B5599"/>
    <w:rsid w:val="002C13DA"/>
    <w:rsid w:val="002C6019"/>
    <w:rsid w:val="002C7729"/>
    <w:rsid w:val="002D0C7B"/>
    <w:rsid w:val="002E19B6"/>
    <w:rsid w:val="002E36A8"/>
    <w:rsid w:val="002E7A1F"/>
    <w:rsid w:val="002F6963"/>
    <w:rsid w:val="002F6DFE"/>
    <w:rsid w:val="00303892"/>
    <w:rsid w:val="00311032"/>
    <w:rsid w:val="00322B5B"/>
    <w:rsid w:val="00327072"/>
    <w:rsid w:val="00331299"/>
    <w:rsid w:val="00333416"/>
    <w:rsid w:val="00334517"/>
    <w:rsid w:val="00342489"/>
    <w:rsid w:val="00343918"/>
    <w:rsid w:val="003441A6"/>
    <w:rsid w:val="00344EE7"/>
    <w:rsid w:val="00357137"/>
    <w:rsid w:val="00360FAA"/>
    <w:rsid w:val="00366E83"/>
    <w:rsid w:val="00381306"/>
    <w:rsid w:val="0038523A"/>
    <w:rsid w:val="00385743"/>
    <w:rsid w:val="00387BDF"/>
    <w:rsid w:val="00390578"/>
    <w:rsid w:val="00394894"/>
    <w:rsid w:val="00396ADE"/>
    <w:rsid w:val="00396DA8"/>
    <w:rsid w:val="003A185F"/>
    <w:rsid w:val="003A32E5"/>
    <w:rsid w:val="003A4C67"/>
    <w:rsid w:val="003A5E48"/>
    <w:rsid w:val="003B0333"/>
    <w:rsid w:val="003C3067"/>
    <w:rsid w:val="003C3F9A"/>
    <w:rsid w:val="003C76F7"/>
    <w:rsid w:val="003D3888"/>
    <w:rsid w:val="003D4FD6"/>
    <w:rsid w:val="003E69BC"/>
    <w:rsid w:val="003F0AED"/>
    <w:rsid w:val="003F2640"/>
    <w:rsid w:val="003F29C6"/>
    <w:rsid w:val="00404655"/>
    <w:rsid w:val="00410465"/>
    <w:rsid w:val="00416956"/>
    <w:rsid w:val="00416F94"/>
    <w:rsid w:val="00417260"/>
    <w:rsid w:val="0042642A"/>
    <w:rsid w:val="00434A17"/>
    <w:rsid w:val="00467024"/>
    <w:rsid w:val="004702BF"/>
    <w:rsid w:val="00476C5E"/>
    <w:rsid w:val="00486C91"/>
    <w:rsid w:val="00493348"/>
    <w:rsid w:val="00496075"/>
    <w:rsid w:val="004A68D5"/>
    <w:rsid w:val="004B30C9"/>
    <w:rsid w:val="004B36C2"/>
    <w:rsid w:val="004B37A4"/>
    <w:rsid w:val="004B4468"/>
    <w:rsid w:val="004B4878"/>
    <w:rsid w:val="004C1384"/>
    <w:rsid w:val="004D10FF"/>
    <w:rsid w:val="004D3374"/>
    <w:rsid w:val="004D33C5"/>
    <w:rsid w:val="004E21BA"/>
    <w:rsid w:val="004E5CE1"/>
    <w:rsid w:val="005056D9"/>
    <w:rsid w:val="005057F0"/>
    <w:rsid w:val="005071B8"/>
    <w:rsid w:val="00507F65"/>
    <w:rsid w:val="00510C4D"/>
    <w:rsid w:val="005159EE"/>
    <w:rsid w:val="00517FE0"/>
    <w:rsid w:val="0052272E"/>
    <w:rsid w:val="005411F7"/>
    <w:rsid w:val="00547BB7"/>
    <w:rsid w:val="00557417"/>
    <w:rsid w:val="00557472"/>
    <w:rsid w:val="00561237"/>
    <w:rsid w:val="005649CB"/>
    <w:rsid w:val="00564AF0"/>
    <w:rsid w:val="00572DD3"/>
    <w:rsid w:val="005876CA"/>
    <w:rsid w:val="00587EE4"/>
    <w:rsid w:val="0059783B"/>
    <w:rsid w:val="00597BF1"/>
    <w:rsid w:val="005A177D"/>
    <w:rsid w:val="005A40DD"/>
    <w:rsid w:val="005A7366"/>
    <w:rsid w:val="005B707C"/>
    <w:rsid w:val="005C41AC"/>
    <w:rsid w:val="005D2767"/>
    <w:rsid w:val="005D2982"/>
    <w:rsid w:val="005D69AE"/>
    <w:rsid w:val="005E1B19"/>
    <w:rsid w:val="005F16BF"/>
    <w:rsid w:val="005F1937"/>
    <w:rsid w:val="005F208C"/>
    <w:rsid w:val="005F6800"/>
    <w:rsid w:val="00602F42"/>
    <w:rsid w:val="006048F7"/>
    <w:rsid w:val="00605B1A"/>
    <w:rsid w:val="0062108B"/>
    <w:rsid w:val="00622968"/>
    <w:rsid w:val="0062472C"/>
    <w:rsid w:val="0062523B"/>
    <w:rsid w:val="00626001"/>
    <w:rsid w:val="00633C03"/>
    <w:rsid w:val="006345E9"/>
    <w:rsid w:val="006354D9"/>
    <w:rsid w:val="0064094F"/>
    <w:rsid w:val="0064155F"/>
    <w:rsid w:val="00641905"/>
    <w:rsid w:val="00644CE2"/>
    <w:rsid w:val="00646D49"/>
    <w:rsid w:val="006518DC"/>
    <w:rsid w:val="00652D8A"/>
    <w:rsid w:val="00657276"/>
    <w:rsid w:val="00663D28"/>
    <w:rsid w:val="00666395"/>
    <w:rsid w:val="00673135"/>
    <w:rsid w:val="00673602"/>
    <w:rsid w:val="00675235"/>
    <w:rsid w:val="00675B4F"/>
    <w:rsid w:val="0067785B"/>
    <w:rsid w:val="00680D5F"/>
    <w:rsid w:val="006879A8"/>
    <w:rsid w:val="0069242C"/>
    <w:rsid w:val="00694CD1"/>
    <w:rsid w:val="006A0D76"/>
    <w:rsid w:val="006A1780"/>
    <w:rsid w:val="006A5BF7"/>
    <w:rsid w:val="006B1244"/>
    <w:rsid w:val="006B6278"/>
    <w:rsid w:val="006C0286"/>
    <w:rsid w:val="006C161D"/>
    <w:rsid w:val="006C5E1B"/>
    <w:rsid w:val="006C72BD"/>
    <w:rsid w:val="006D7897"/>
    <w:rsid w:val="006E05A1"/>
    <w:rsid w:val="006E2E67"/>
    <w:rsid w:val="006E347B"/>
    <w:rsid w:val="006E473F"/>
    <w:rsid w:val="00703ABD"/>
    <w:rsid w:val="00724F06"/>
    <w:rsid w:val="00743C55"/>
    <w:rsid w:val="0074602E"/>
    <w:rsid w:val="00751E52"/>
    <w:rsid w:val="007635DF"/>
    <w:rsid w:val="00763C2E"/>
    <w:rsid w:val="0076778B"/>
    <w:rsid w:val="00767BBC"/>
    <w:rsid w:val="00773665"/>
    <w:rsid w:val="00777F0F"/>
    <w:rsid w:val="00780AC2"/>
    <w:rsid w:val="007819A8"/>
    <w:rsid w:val="0078613A"/>
    <w:rsid w:val="00791974"/>
    <w:rsid w:val="00792F9B"/>
    <w:rsid w:val="00793CBD"/>
    <w:rsid w:val="00794B18"/>
    <w:rsid w:val="007967FE"/>
    <w:rsid w:val="007A4CA5"/>
    <w:rsid w:val="007B0232"/>
    <w:rsid w:val="007B1FE8"/>
    <w:rsid w:val="007C2843"/>
    <w:rsid w:val="007D481F"/>
    <w:rsid w:val="007E01A6"/>
    <w:rsid w:val="007E3C34"/>
    <w:rsid w:val="007E67FF"/>
    <w:rsid w:val="007F036F"/>
    <w:rsid w:val="007F1363"/>
    <w:rsid w:val="007F61AE"/>
    <w:rsid w:val="0080257F"/>
    <w:rsid w:val="00803D51"/>
    <w:rsid w:val="00804AC1"/>
    <w:rsid w:val="00813391"/>
    <w:rsid w:val="00816847"/>
    <w:rsid w:val="00821BC1"/>
    <w:rsid w:val="00821F58"/>
    <w:rsid w:val="00826199"/>
    <w:rsid w:val="00835806"/>
    <w:rsid w:val="00835C36"/>
    <w:rsid w:val="00836843"/>
    <w:rsid w:val="00836F44"/>
    <w:rsid w:val="00837458"/>
    <w:rsid w:val="00840359"/>
    <w:rsid w:val="0084162A"/>
    <w:rsid w:val="00842B2D"/>
    <w:rsid w:val="00844152"/>
    <w:rsid w:val="00853051"/>
    <w:rsid w:val="00854DD3"/>
    <w:rsid w:val="00855352"/>
    <w:rsid w:val="00866620"/>
    <w:rsid w:val="008752D9"/>
    <w:rsid w:val="0087699A"/>
    <w:rsid w:val="008808BA"/>
    <w:rsid w:val="008858C3"/>
    <w:rsid w:val="00886FA2"/>
    <w:rsid w:val="00891FA0"/>
    <w:rsid w:val="00894D35"/>
    <w:rsid w:val="00895DFF"/>
    <w:rsid w:val="008A0828"/>
    <w:rsid w:val="008A2E7C"/>
    <w:rsid w:val="008A4E0A"/>
    <w:rsid w:val="008A5276"/>
    <w:rsid w:val="008A61E1"/>
    <w:rsid w:val="008B7FB6"/>
    <w:rsid w:val="008C1E4D"/>
    <w:rsid w:val="008C53FA"/>
    <w:rsid w:val="008D22C9"/>
    <w:rsid w:val="008E618D"/>
    <w:rsid w:val="008F0930"/>
    <w:rsid w:val="008F40DE"/>
    <w:rsid w:val="00903002"/>
    <w:rsid w:val="00906FD3"/>
    <w:rsid w:val="00907C0C"/>
    <w:rsid w:val="00910688"/>
    <w:rsid w:val="009122B0"/>
    <w:rsid w:val="00912914"/>
    <w:rsid w:val="009138CA"/>
    <w:rsid w:val="00917415"/>
    <w:rsid w:val="00922CFC"/>
    <w:rsid w:val="0092517F"/>
    <w:rsid w:val="009301B8"/>
    <w:rsid w:val="0093126B"/>
    <w:rsid w:val="00932757"/>
    <w:rsid w:val="00936690"/>
    <w:rsid w:val="00936A8F"/>
    <w:rsid w:val="00937D5F"/>
    <w:rsid w:val="009428AA"/>
    <w:rsid w:val="00951F87"/>
    <w:rsid w:val="009535CC"/>
    <w:rsid w:val="00964CA4"/>
    <w:rsid w:val="00966B93"/>
    <w:rsid w:val="00966CD6"/>
    <w:rsid w:val="00971842"/>
    <w:rsid w:val="009731B2"/>
    <w:rsid w:val="00990D81"/>
    <w:rsid w:val="0099335D"/>
    <w:rsid w:val="00994BEA"/>
    <w:rsid w:val="009A0C27"/>
    <w:rsid w:val="009A51DE"/>
    <w:rsid w:val="009C4C55"/>
    <w:rsid w:val="009C6FC4"/>
    <w:rsid w:val="009D4832"/>
    <w:rsid w:val="009E1A1F"/>
    <w:rsid w:val="009F073C"/>
    <w:rsid w:val="009F48B9"/>
    <w:rsid w:val="009F5BE9"/>
    <w:rsid w:val="00A011B7"/>
    <w:rsid w:val="00A04FD8"/>
    <w:rsid w:val="00A112F0"/>
    <w:rsid w:val="00A17CD2"/>
    <w:rsid w:val="00A20C9E"/>
    <w:rsid w:val="00A21F68"/>
    <w:rsid w:val="00A22E05"/>
    <w:rsid w:val="00A3017A"/>
    <w:rsid w:val="00A35A60"/>
    <w:rsid w:val="00A36E8A"/>
    <w:rsid w:val="00A37810"/>
    <w:rsid w:val="00A40D1E"/>
    <w:rsid w:val="00A4193B"/>
    <w:rsid w:val="00A5025D"/>
    <w:rsid w:val="00A60DEB"/>
    <w:rsid w:val="00A64C33"/>
    <w:rsid w:val="00A70E7B"/>
    <w:rsid w:val="00A74C24"/>
    <w:rsid w:val="00A76C24"/>
    <w:rsid w:val="00A7747F"/>
    <w:rsid w:val="00A805BA"/>
    <w:rsid w:val="00A807C4"/>
    <w:rsid w:val="00A8182B"/>
    <w:rsid w:val="00A8486C"/>
    <w:rsid w:val="00A90515"/>
    <w:rsid w:val="00A949D4"/>
    <w:rsid w:val="00A95F02"/>
    <w:rsid w:val="00A97C51"/>
    <w:rsid w:val="00AA147D"/>
    <w:rsid w:val="00AA45CA"/>
    <w:rsid w:val="00AA74B8"/>
    <w:rsid w:val="00AB38AB"/>
    <w:rsid w:val="00AC0865"/>
    <w:rsid w:val="00AC0DF3"/>
    <w:rsid w:val="00AC12A9"/>
    <w:rsid w:val="00AD18C3"/>
    <w:rsid w:val="00AE5618"/>
    <w:rsid w:val="00AF18A4"/>
    <w:rsid w:val="00AF719B"/>
    <w:rsid w:val="00B06DF0"/>
    <w:rsid w:val="00B12AC3"/>
    <w:rsid w:val="00B13110"/>
    <w:rsid w:val="00B141E9"/>
    <w:rsid w:val="00B14300"/>
    <w:rsid w:val="00B15407"/>
    <w:rsid w:val="00B16DA3"/>
    <w:rsid w:val="00B21A3B"/>
    <w:rsid w:val="00B277C2"/>
    <w:rsid w:val="00B31045"/>
    <w:rsid w:val="00B34812"/>
    <w:rsid w:val="00B47CEE"/>
    <w:rsid w:val="00B505F2"/>
    <w:rsid w:val="00B51AAC"/>
    <w:rsid w:val="00B529F3"/>
    <w:rsid w:val="00B60879"/>
    <w:rsid w:val="00B639FC"/>
    <w:rsid w:val="00B6756A"/>
    <w:rsid w:val="00B67E8A"/>
    <w:rsid w:val="00B769F2"/>
    <w:rsid w:val="00B9180A"/>
    <w:rsid w:val="00B92246"/>
    <w:rsid w:val="00B94C13"/>
    <w:rsid w:val="00BA450A"/>
    <w:rsid w:val="00BA74E4"/>
    <w:rsid w:val="00BB1091"/>
    <w:rsid w:val="00BB70D5"/>
    <w:rsid w:val="00BC1909"/>
    <w:rsid w:val="00BD21CE"/>
    <w:rsid w:val="00BD5220"/>
    <w:rsid w:val="00BD5AED"/>
    <w:rsid w:val="00BD6C02"/>
    <w:rsid w:val="00BE02F7"/>
    <w:rsid w:val="00BE0BE8"/>
    <w:rsid w:val="00BE20CE"/>
    <w:rsid w:val="00BE500F"/>
    <w:rsid w:val="00BF1493"/>
    <w:rsid w:val="00BF2C0C"/>
    <w:rsid w:val="00BF42EA"/>
    <w:rsid w:val="00C01368"/>
    <w:rsid w:val="00C06089"/>
    <w:rsid w:val="00C068BE"/>
    <w:rsid w:val="00C07551"/>
    <w:rsid w:val="00C16F2C"/>
    <w:rsid w:val="00C2399A"/>
    <w:rsid w:val="00C2456F"/>
    <w:rsid w:val="00C2617B"/>
    <w:rsid w:val="00C3591F"/>
    <w:rsid w:val="00C50288"/>
    <w:rsid w:val="00C50FC6"/>
    <w:rsid w:val="00C54ED6"/>
    <w:rsid w:val="00C55D29"/>
    <w:rsid w:val="00C571B2"/>
    <w:rsid w:val="00C6229F"/>
    <w:rsid w:val="00C6429C"/>
    <w:rsid w:val="00C7348A"/>
    <w:rsid w:val="00C8372A"/>
    <w:rsid w:val="00C91BED"/>
    <w:rsid w:val="00C97760"/>
    <w:rsid w:val="00C97A3B"/>
    <w:rsid w:val="00CA2CF4"/>
    <w:rsid w:val="00CA5DEB"/>
    <w:rsid w:val="00CA68D0"/>
    <w:rsid w:val="00CB2E37"/>
    <w:rsid w:val="00CB5893"/>
    <w:rsid w:val="00CB7639"/>
    <w:rsid w:val="00CC45A6"/>
    <w:rsid w:val="00CC5848"/>
    <w:rsid w:val="00CE55BA"/>
    <w:rsid w:val="00CF0215"/>
    <w:rsid w:val="00CF03DB"/>
    <w:rsid w:val="00CF128D"/>
    <w:rsid w:val="00CF4046"/>
    <w:rsid w:val="00D05654"/>
    <w:rsid w:val="00D171A4"/>
    <w:rsid w:val="00D20A8A"/>
    <w:rsid w:val="00D22E6F"/>
    <w:rsid w:val="00D24BFD"/>
    <w:rsid w:val="00D270C3"/>
    <w:rsid w:val="00D312FE"/>
    <w:rsid w:val="00D31CD8"/>
    <w:rsid w:val="00D4221C"/>
    <w:rsid w:val="00D4399E"/>
    <w:rsid w:val="00D44B2A"/>
    <w:rsid w:val="00D44B76"/>
    <w:rsid w:val="00D45731"/>
    <w:rsid w:val="00D5417B"/>
    <w:rsid w:val="00D54D6B"/>
    <w:rsid w:val="00D55032"/>
    <w:rsid w:val="00D55F8C"/>
    <w:rsid w:val="00D645B7"/>
    <w:rsid w:val="00D677C6"/>
    <w:rsid w:val="00D73F63"/>
    <w:rsid w:val="00D76BEB"/>
    <w:rsid w:val="00D76EEF"/>
    <w:rsid w:val="00D80715"/>
    <w:rsid w:val="00D82E40"/>
    <w:rsid w:val="00D841CC"/>
    <w:rsid w:val="00D86DD0"/>
    <w:rsid w:val="00D900BF"/>
    <w:rsid w:val="00D93718"/>
    <w:rsid w:val="00D95701"/>
    <w:rsid w:val="00D95BB2"/>
    <w:rsid w:val="00DA242A"/>
    <w:rsid w:val="00DA2E6E"/>
    <w:rsid w:val="00DA3006"/>
    <w:rsid w:val="00DA380D"/>
    <w:rsid w:val="00DA3C8E"/>
    <w:rsid w:val="00DA7D3E"/>
    <w:rsid w:val="00DB24E6"/>
    <w:rsid w:val="00DC01BE"/>
    <w:rsid w:val="00DE01C5"/>
    <w:rsid w:val="00DE0391"/>
    <w:rsid w:val="00DE2886"/>
    <w:rsid w:val="00E017F8"/>
    <w:rsid w:val="00E03356"/>
    <w:rsid w:val="00E04349"/>
    <w:rsid w:val="00E04BC6"/>
    <w:rsid w:val="00E075BD"/>
    <w:rsid w:val="00E112A1"/>
    <w:rsid w:val="00E119C3"/>
    <w:rsid w:val="00E1232C"/>
    <w:rsid w:val="00E16528"/>
    <w:rsid w:val="00E227DD"/>
    <w:rsid w:val="00E3000A"/>
    <w:rsid w:val="00E542AE"/>
    <w:rsid w:val="00E5509A"/>
    <w:rsid w:val="00E555C9"/>
    <w:rsid w:val="00E65ECE"/>
    <w:rsid w:val="00E6780D"/>
    <w:rsid w:val="00E77988"/>
    <w:rsid w:val="00E77F42"/>
    <w:rsid w:val="00E804C9"/>
    <w:rsid w:val="00E8433C"/>
    <w:rsid w:val="00E91B8B"/>
    <w:rsid w:val="00E91E86"/>
    <w:rsid w:val="00E942AB"/>
    <w:rsid w:val="00E96ACE"/>
    <w:rsid w:val="00EA3071"/>
    <w:rsid w:val="00EB0141"/>
    <w:rsid w:val="00EB06FE"/>
    <w:rsid w:val="00EB299B"/>
    <w:rsid w:val="00EC302E"/>
    <w:rsid w:val="00EC3A27"/>
    <w:rsid w:val="00ED4758"/>
    <w:rsid w:val="00ED562B"/>
    <w:rsid w:val="00ED5643"/>
    <w:rsid w:val="00ED7B57"/>
    <w:rsid w:val="00EF45E1"/>
    <w:rsid w:val="00EF4CB7"/>
    <w:rsid w:val="00EF6162"/>
    <w:rsid w:val="00F00E81"/>
    <w:rsid w:val="00F016C4"/>
    <w:rsid w:val="00F027F7"/>
    <w:rsid w:val="00F14205"/>
    <w:rsid w:val="00F2250B"/>
    <w:rsid w:val="00F2500E"/>
    <w:rsid w:val="00F35166"/>
    <w:rsid w:val="00F366F4"/>
    <w:rsid w:val="00F401F0"/>
    <w:rsid w:val="00F41993"/>
    <w:rsid w:val="00F42526"/>
    <w:rsid w:val="00F43F6E"/>
    <w:rsid w:val="00F45BE4"/>
    <w:rsid w:val="00F51794"/>
    <w:rsid w:val="00F5186F"/>
    <w:rsid w:val="00F524D2"/>
    <w:rsid w:val="00F54C62"/>
    <w:rsid w:val="00F6077E"/>
    <w:rsid w:val="00F7041B"/>
    <w:rsid w:val="00F7202B"/>
    <w:rsid w:val="00F741D1"/>
    <w:rsid w:val="00F849FC"/>
    <w:rsid w:val="00F905F8"/>
    <w:rsid w:val="00F91DB8"/>
    <w:rsid w:val="00F93FF3"/>
    <w:rsid w:val="00F94650"/>
    <w:rsid w:val="00FA45FD"/>
    <w:rsid w:val="00FA70DD"/>
    <w:rsid w:val="00FB0F29"/>
    <w:rsid w:val="00FD19BE"/>
    <w:rsid w:val="00FD200E"/>
    <w:rsid w:val="00FD2366"/>
    <w:rsid w:val="00FD3EF6"/>
    <w:rsid w:val="00FD529B"/>
    <w:rsid w:val="00FF03AB"/>
    <w:rsid w:val="00FF06D7"/>
    <w:rsid w:val="00FF2117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C938"/>
  <w15:docId w15:val="{6BEC1DA6-4770-4B8A-BF30-87361C4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523A"/>
    <w:pPr>
      <w:keepNext/>
      <w:keepLines/>
      <w:spacing w:before="480" w:after="20" w:line="259" w:lineRule="auto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B8"/>
  </w:style>
  <w:style w:type="paragraph" w:styleId="Footer">
    <w:name w:val="footer"/>
    <w:basedOn w:val="Normal"/>
    <w:link w:val="FooterChar"/>
    <w:uiPriority w:val="99"/>
    <w:unhideWhenUsed/>
    <w:rsid w:val="00A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B8"/>
  </w:style>
  <w:style w:type="paragraph" w:styleId="BalloonText">
    <w:name w:val="Balloon Text"/>
    <w:basedOn w:val="Normal"/>
    <w:link w:val="BalloonTextChar"/>
    <w:uiPriority w:val="99"/>
    <w:semiHidden/>
    <w:unhideWhenUsed/>
    <w:rsid w:val="00AA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B8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E91E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F18A4"/>
    <w:pPr>
      <w:spacing w:after="0" w:line="240" w:lineRule="auto"/>
      <w:ind w:firstLine="284"/>
    </w:pPr>
    <w:rPr>
      <w:rFonts w:ascii="Times New Roman" w:eastAsia="Calibri" w:hAnsi="Times New Roman" w:cs="B Lotus"/>
      <w:sz w:val="24"/>
      <w:szCs w:val="28"/>
    </w:rPr>
  </w:style>
  <w:style w:type="table" w:styleId="TableGrid">
    <w:name w:val="Table Grid"/>
    <w:basedOn w:val="TableNormal"/>
    <w:uiPriority w:val="59"/>
    <w:rsid w:val="00A1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6AC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8523A"/>
    <w:rPr>
      <w:rFonts w:asciiTheme="majorHAnsi" w:eastAsiaTheme="majorEastAsia" w:hAnsiTheme="majorHAnsi" w:cstheme="majorBidi"/>
      <w:color w:val="365F91" w:themeColor="accent1" w:themeShade="BF"/>
      <w:sz w:val="40"/>
      <w:szCs w:val="32"/>
      <w:lang w:bidi="ar-SA"/>
    </w:rPr>
  </w:style>
  <w:style w:type="table" w:styleId="GridTable4-Accent5">
    <w:name w:val="Grid Table 4 Accent 5"/>
    <w:basedOn w:val="TableNormal"/>
    <w:uiPriority w:val="49"/>
    <w:rsid w:val="0038523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07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1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1B8"/>
    <w:rPr>
      <w:vertAlign w:val="superscript"/>
    </w:rPr>
  </w:style>
  <w:style w:type="paragraph" w:styleId="NoSpacing">
    <w:name w:val="No Spacing"/>
    <w:uiPriority w:val="1"/>
    <w:qFormat/>
    <w:rsid w:val="00A3017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366F-B6CD-407E-A3DC-4A978FA8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fsn</dc:creator>
  <cp:lastModifiedBy>Laleh Akbari</cp:lastModifiedBy>
  <cp:revision>49</cp:revision>
  <cp:lastPrinted>2021-01-26T06:48:00Z</cp:lastPrinted>
  <dcterms:created xsi:type="dcterms:W3CDTF">2018-12-18T09:02:00Z</dcterms:created>
  <dcterms:modified xsi:type="dcterms:W3CDTF">2021-01-26T06:50:00Z</dcterms:modified>
</cp:coreProperties>
</file>